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08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FCCA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08C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08C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B07A6A" w:rsidR="00CC1B32" w:rsidRPr="00CC1B32" w:rsidRDefault="005208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DD74F4" w:rsidR="006E15B7" w:rsidRPr="00D72FD1" w:rsidRDefault="005208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C4D51E" w:rsidR="006E15B7" w:rsidRPr="00AB2807" w:rsidRDefault="005208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5EED6C" w:rsidR="006E15B7" w:rsidRPr="00AB2807" w:rsidRDefault="00520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18C507" w:rsidR="006E15B7" w:rsidRPr="00AB2807" w:rsidRDefault="00520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8E9E9F" w:rsidR="006E15B7" w:rsidRPr="00AB2807" w:rsidRDefault="00520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B72D53" w:rsidR="006E15B7" w:rsidRPr="00AB2807" w:rsidRDefault="00520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9327D3" w:rsidR="006E15B7" w:rsidRPr="00AB2807" w:rsidRDefault="005208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225AE8" w:rsidR="006E15B7" w:rsidRPr="00AB2807" w:rsidRDefault="005208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B34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211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FBB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D81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68AD6C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2275D4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8A352A" w:rsidR="006E15B7" w:rsidRPr="00CC1B32" w:rsidRDefault="00520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6A69D2" w:rsidR="006E15B7" w:rsidRPr="00CC1B32" w:rsidRDefault="00520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076E92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DBCE4E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B734F0" w:rsidR="006E15B7" w:rsidRPr="005208CF" w:rsidRDefault="005208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8C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CC1C39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04906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E4A895" w:rsidR="006E15B7" w:rsidRPr="00CC1B32" w:rsidRDefault="00520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6DAECC" w:rsidR="006E15B7" w:rsidRPr="00CC1B32" w:rsidRDefault="00520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AB9F15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D6A5A5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923CAA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2611C6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1E88FF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EAD547" w:rsidR="006E15B7" w:rsidRPr="00CC1B32" w:rsidRDefault="00520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6C7313" w:rsidR="006E15B7" w:rsidRPr="00CC1B32" w:rsidRDefault="00520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1A64F2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AED1E9" w:rsidR="006E15B7" w:rsidRPr="005208CF" w:rsidRDefault="005208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8C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458BE6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DEB51A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D02D80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73E578" w:rsidR="006E15B7" w:rsidRPr="00CC1B32" w:rsidRDefault="00520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AE311F" w:rsidR="006E15B7" w:rsidRPr="00CC1B32" w:rsidRDefault="00520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A3CC4E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B8CF98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86FB25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95FC48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9C7465" w:rsidR="006E15B7" w:rsidRPr="00CC1B32" w:rsidRDefault="005208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F19C53" w:rsidR="006E15B7" w:rsidRPr="00CC1B32" w:rsidRDefault="005208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06C1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2D5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809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AF9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CB3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79F8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3041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44F989" w:rsidR="006E15B7" w:rsidRPr="00D72FD1" w:rsidRDefault="005208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58F2A1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A35FD8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1EA890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270ABF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D4A60E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E5278B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D7BFF3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72F1B2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662CB1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DFF89E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E821BD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A8724C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C2E4E2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A73103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15F8C4" w:rsidR="003D6839" w:rsidRPr="005208CF" w:rsidRDefault="005208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8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F24F4C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882BBF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549D42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F532B4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1C31C7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6D9872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E30F3D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970705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71B156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FB0732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7F7223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C0EDC2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1D932E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92E556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8B110D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231400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70865E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1FDC44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639011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87D1A9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053C4C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9C26E2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C1C2CE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5B5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3CD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03A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E82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423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B6BD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A21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98A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BC6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003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58B3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17E4DA" w:rsidR="003D6839" w:rsidRPr="00D72FD1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F4BA76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01B78E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5F5D41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FEEE5C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649287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CC3F50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8AEF28" w:rsidR="003D6839" w:rsidRPr="00AB2807" w:rsidRDefault="005208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F177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915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EA5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1BC5E4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2FAD95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59D199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E5AB7F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A8F791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3186AD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B65282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B887E8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1781B3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8EBE4C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372845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D99CAE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C18C64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F41394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95926D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0C1E81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8EDE70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B8CF19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2534DF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BEED12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B1FD2C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4FF59D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851724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C95AAF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09FA76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40D322" w:rsidR="003D6839" w:rsidRPr="00CC1B32" w:rsidRDefault="005208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0CE2B0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79C8C9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E9590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4DBB09" w:rsidR="003D6839" w:rsidRPr="00CC1B32" w:rsidRDefault="005208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0CF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4AD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3D0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B4C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665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F15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4CA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AD1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801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B35CC7" w:rsidR="0051614F" w:rsidRPr="00CC1B32" w:rsidRDefault="005208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Saba Saba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66B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47ECED" w:rsidR="0051614F" w:rsidRPr="00CC1B32" w:rsidRDefault="005208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D05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53484A" w:rsidR="0051614F" w:rsidRPr="00CC1B32" w:rsidRDefault="005208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Nane Nane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757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7D97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291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3923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B86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241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549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C53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D9C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899A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EA1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FF1F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1D65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08C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