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8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FCCA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8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8C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B07A6A" w:rsidR="00CC1B32" w:rsidRPr="00CC1B32" w:rsidRDefault="005208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DD74F4" w:rsidR="006E15B7" w:rsidRPr="00D72FD1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C4D51E" w:rsidR="006E15B7" w:rsidRPr="00AB2807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EED6C" w:rsidR="006E15B7" w:rsidRPr="00AB2807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8C507" w:rsidR="006E15B7" w:rsidRPr="00AB2807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8E9E9F" w:rsidR="006E15B7" w:rsidRPr="00AB2807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B72D53" w:rsidR="006E15B7" w:rsidRPr="00AB2807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9327D3" w:rsidR="006E15B7" w:rsidRPr="00AB2807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225AE8" w:rsidR="006E15B7" w:rsidRPr="00AB2807" w:rsidRDefault="00520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B34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11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FBB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D81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68AD6C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2275D4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8A352A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6A69D2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076E92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DBCE4E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B734F0" w:rsidR="006E15B7" w:rsidRPr="005208CF" w:rsidRDefault="005208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8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CC1C39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04906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E4A895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6DAECC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AB9F15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D6A5A5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923CAA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2611C6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1E88FF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EAD547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6C7313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1A64F2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AED1E9" w:rsidR="006E15B7" w:rsidRPr="005208CF" w:rsidRDefault="005208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8C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458BE6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DEB51A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D02D80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73E578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AE311F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3CC4E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8CF98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86FB25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95FC48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9C7465" w:rsidR="006E15B7" w:rsidRPr="00CC1B32" w:rsidRDefault="00520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F19C53" w:rsidR="006E15B7" w:rsidRPr="00CC1B32" w:rsidRDefault="00520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06C1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2D5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809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F9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CB3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79F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3041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44F989" w:rsidR="006E15B7" w:rsidRPr="00D72FD1" w:rsidRDefault="005208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58F2A1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A35FD8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EA890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270ABF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4A60E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E5278B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D7BFF3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72F1B2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662CB1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DFF89E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E821BD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8724C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C2E4E2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A73103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15F8C4" w:rsidR="003D6839" w:rsidRPr="005208CF" w:rsidRDefault="005208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8C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F24F4C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882BBF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549D42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F532B4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1C31C7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6D9872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30F3D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970705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71B156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FB0732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7F7223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C0EDC2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1D932E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92E556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8B110D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231400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70865E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1FDC44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39011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7D1A9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53C4C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9C26E2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C1C2CE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5B5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CD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03A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E82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423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B6B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A21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98A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BC6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003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58B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7E4DA" w:rsidR="003D6839" w:rsidRPr="00D72FD1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F4BA76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01B78E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5F5D41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FEEE5C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649287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C3F50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8AEF28" w:rsidR="003D6839" w:rsidRPr="00AB2807" w:rsidRDefault="00520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F17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915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A5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1BC5E4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2FAD95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9D199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5AB7F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A8F791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3186AD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65282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887E8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781B3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8EBE4C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372845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D99CAE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C18C64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F41394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95926D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0C1E81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8EDE70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B8CF19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2534DF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BEED12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B1FD2C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4FF59D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851724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C95AAF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09FA76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40D322" w:rsidR="003D6839" w:rsidRPr="00CC1B32" w:rsidRDefault="00520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0CE2B0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79C8C9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E9590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4DBB09" w:rsidR="003D6839" w:rsidRPr="00CC1B32" w:rsidRDefault="00520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0CF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4AD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D03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B4C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65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F15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4CA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AD1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801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B35CC7" w:rsidR="0051614F" w:rsidRPr="00CC1B32" w:rsidRDefault="00520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66B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47ECED" w:rsidR="0051614F" w:rsidRPr="00CC1B32" w:rsidRDefault="00520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D05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3484A" w:rsidR="0051614F" w:rsidRPr="00CC1B32" w:rsidRDefault="00520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757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7D9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291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392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86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241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49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C53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D9C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899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EA1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FF1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1D6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8C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