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6E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589B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6E8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6E8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762964" w:rsidR="00CC1B32" w:rsidRPr="00CC1B32" w:rsidRDefault="00266E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101A7F" w:rsidR="006E15B7" w:rsidRPr="00D72FD1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500CA9" w:rsidR="006E15B7" w:rsidRPr="00AB2807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B50901" w:rsidR="006E15B7" w:rsidRPr="00AB2807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743222" w:rsidR="006E15B7" w:rsidRPr="00AB2807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092551" w:rsidR="006E15B7" w:rsidRPr="00AB2807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69B6D2" w:rsidR="006E15B7" w:rsidRPr="00AB2807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6F1C8" w:rsidR="006E15B7" w:rsidRPr="00AB2807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C71BAA" w:rsidR="006E15B7" w:rsidRPr="00AB2807" w:rsidRDefault="00266E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75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FC1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02E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553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8A3DD6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DDEA52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EC9B2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B06366" w:rsidR="006E15B7" w:rsidRPr="00266E89" w:rsidRDefault="00266E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E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52F731" w:rsidR="006E15B7" w:rsidRPr="00266E89" w:rsidRDefault="00266E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E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DC8A0A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02B25B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11CA7F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3DFFE1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4D05E0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DAAF2A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A2E62B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0BA026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D9FA48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440A8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E4AACD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719A1F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CD713B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797ECA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62544E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8BF0AF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F73BCE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32906F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4EF151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9E7003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28DCAF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466060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9FB5FB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C2BEFB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6D5BFE" w:rsidR="006E15B7" w:rsidRPr="00CC1B32" w:rsidRDefault="00266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7CA6A9" w:rsidR="006E15B7" w:rsidRPr="00CC1B32" w:rsidRDefault="00266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124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5A6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E1A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4D7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69C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4614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9B4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4B20C1" w:rsidR="006E15B7" w:rsidRPr="00D72FD1" w:rsidRDefault="00266E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13D64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4557A3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0C939B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320D20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70F94B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A4FE7E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EBC06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DCFFDC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339C8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EA519D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43F4E1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D91A0C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6DDF59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C47F8C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2B7FC6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27F78D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738955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32BCFA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34D305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7F8B90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4C3911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6386DB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0D90E3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9B8B6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69005E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B502BE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7FC847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2B87A9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0CC0E0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C52F1D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0648A7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BB119B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616921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174820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6F0925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505A9C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B8FC9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640D87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67B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F9B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80F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F59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03BE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AC6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494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A6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2C8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FBF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34B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CE699" w:rsidR="003D6839" w:rsidRPr="00D72FD1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532BC8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2CDA2C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A6114F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DCC491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30093D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F53E72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2049E1" w:rsidR="003D6839" w:rsidRPr="00AB2807" w:rsidRDefault="00266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168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34F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22F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A72E92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E5B3EC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9836EE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6E41BF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B27276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3B4750" w:rsidR="003D6839" w:rsidRPr="00266E89" w:rsidRDefault="00266E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E8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865E2B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BC5785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3AC717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A9A737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A7C4FF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989815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C722A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21A63F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C2BDFF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E6013B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9BDE44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35B959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EB0F2A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DA6322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43D2CC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421913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7239B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EC5A55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41A01E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4F664A" w:rsidR="003D6839" w:rsidRPr="00CC1B32" w:rsidRDefault="00266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9E1FAE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B5480D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9B51C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80AD27" w:rsidR="003D6839" w:rsidRPr="00CC1B32" w:rsidRDefault="00266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7F8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B44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E8C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09F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958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DBF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97E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A54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D05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428ED4" w:rsidR="0051614F" w:rsidRPr="00CC1B32" w:rsidRDefault="00266E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B7E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173518" w:rsidR="0051614F" w:rsidRPr="00CC1B32" w:rsidRDefault="00266E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55F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1A2DA" w:rsidR="0051614F" w:rsidRPr="00CC1B32" w:rsidRDefault="00266E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B72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072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23C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7A9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C4E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00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58A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C67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91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C4E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0F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B5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F3C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6E8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