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0A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9BCE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0A1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0A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3B6A68" w:rsidR="00CC1B32" w:rsidRPr="00CC1B32" w:rsidRDefault="009E0A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114D73" w:rsidR="006E15B7" w:rsidRPr="00D72FD1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07BAE" w:rsidR="006E15B7" w:rsidRPr="00AB2807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398FB" w:rsidR="006E15B7" w:rsidRPr="00AB2807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40905" w:rsidR="006E15B7" w:rsidRPr="00AB2807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071F39" w:rsidR="006E15B7" w:rsidRPr="00AB2807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0AA364" w:rsidR="006E15B7" w:rsidRPr="00AB2807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7A7D8A" w:rsidR="006E15B7" w:rsidRPr="00AB2807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584771" w:rsidR="006E15B7" w:rsidRPr="00AB2807" w:rsidRDefault="009E0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3750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20E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5F5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6E5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518E25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C3371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907CA4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219449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3624E2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22CBA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52A3D2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7E6FE3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513A43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00E07C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D255B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3A867E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5F3A66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87B06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DE60CF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85B272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A5FFE7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989464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7C1676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513CF8" w:rsidR="006E15B7" w:rsidRPr="009E0A17" w:rsidRDefault="009E0A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A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A08DCB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E4EACB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D39FF5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C883D1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11071F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D43F76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C39C87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BBE8FE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BE787A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E38779" w:rsidR="006E15B7" w:rsidRPr="00CC1B32" w:rsidRDefault="009E0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FE5D0" w:rsidR="006E15B7" w:rsidRPr="00CC1B32" w:rsidRDefault="009E0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B02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60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61C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EE8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8F5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CD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B2D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65C5B2" w:rsidR="006E15B7" w:rsidRPr="00D72FD1" w:rsidRDefault="009E0A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4A59A2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3165C0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84E2E4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35BE30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283FE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3C278A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097C63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DEBA32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6CE69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1A935F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E4CB06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E61F47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EFFF3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4B1549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08EB47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6CB9F9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72D79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B52B33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AE6044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245864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C8A10D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AC0E5A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010231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2BFC1E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655DF3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10465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2D754C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D29609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AA87DD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E0E93C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199EBF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3E6179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D23E6D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42D59E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1ADA1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281FB0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138035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2347DA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887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840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3EF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1C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C3E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C73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E52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E8F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83C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10C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3C38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EBE831" w:rsidR="003D6839" w:rsidRPr="00D72FD1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F75348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1E2C8B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B37B8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746540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3AE732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7AF497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A87A35" w:rsidR="003D6839" w:rsidRPr="00AB2807" w:rsidRDefault="009E0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46B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4A4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7C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589619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4AFB85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1BD3BD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AFA200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C7E536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4A36C3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070BD5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2F8D31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0998B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ACA64C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86D2EB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4722B5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DA7126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F854AF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15C40E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4F22F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F7DDFB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143DDB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49B21D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AEF2DB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D0AA9A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F4CF46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9EFE24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54D495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1F674A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620598" w:rsidR="003D6839" w:rsidRPr="00CC1B32" w:rsidRDefault="009E0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2A9AF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C864E5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A57AA5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286736" w:rsidR="003D6839" w:rsidRPr="00CC1B32" w:rsidRDefault="009E0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0C5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864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DA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AD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C78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F31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9F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E43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7E94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438FC" w:rsidR="0051614F" w:rsidRPr="00CC1B32" w:rsidRDefault="009E0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F0E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244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539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724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A40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7E2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4C1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1F6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309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439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6E1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016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2B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632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C2C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E8CC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10C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0A1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