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8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042A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8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8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5C31D" w:rsidR="00CC1B32" w:rsidRPr="00CC1B32" w:rsidRDefault="001E38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8463A7" w:rsidR="006E15B7" w:rsidRPr="00D72FD1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09060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31417D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80E4F3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DB26D4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3B055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785E4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B62F63" w:rsidR="006E15B7" w:rsidRPr="00AB2807" w:rsidRDefault="001E38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46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D8B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66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7BE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5A66B5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D816A6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44CC64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71791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3F040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F4381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BCC920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B5EAA4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918EFD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A7077E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32F86C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C58E3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2B20A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C3119" w:rsidR="006E15B7" w:rsidRPr="001E3873" w:rsidRDefault="001E38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8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B39EDE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D04C43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0EAB0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27CAB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63F27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0A2674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6E1768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9721D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F05CB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80F14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A6F4D4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8D72C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95470A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697AB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95608F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EBCD08" w:rsidR="006E15B7" w:rsidRPr="00CC1B32" w:rsidRDefault="001E38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845AE" w:rsidR="006E15B7" w:rsidRPr="00CC1B32" w:rsidRDefault="001E38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5F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7A4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8EC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3B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E4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32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BAE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FCD76" w:rsidR="006E15B7" w:rsidRPr="00D72FD1" w:rsidRDefault="001E38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A1E4A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3FDC5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1F7FFB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245FB0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A3EF3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900939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86F5D2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5B701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E02327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EA0F2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604D8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10CB48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E4187A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A3210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625DC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1F0AB9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73D7AC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896C19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8D1FB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93671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FF4377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6E6EA" w:rsidR="003D6839" w:rsidRPr="001E3873" w:rsidRDefault="001E38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8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D66FBA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278F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75061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0E6B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7C5F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8F113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60A0D1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AEA0A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83071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BAFFC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301160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92D2E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2F5239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CFE0CA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6834F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51E6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BF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7F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486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B20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D5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421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64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33E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284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DF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D3B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8E886C" w:rsidR="003D6839" w:rsidRPr="00D72FD1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34ECAF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6FA2F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7EA7FD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CB0EE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CEDA8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B4AEF2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6363F" w:rsidR="003D6839" w:rsidRPr="00AB2807" w:rsidRDefault="001E38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45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07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193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5B3E5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7F70E8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DD21C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5E7219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199772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6220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12EECC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46C624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388A9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9EE9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0F3713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D64F34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BF39C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6C665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A80AA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177BE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56C150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660FAE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98AFC7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8B202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516D4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CA03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B9A930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CE84F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9009A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2B4AF" w:rsidR="003D6839" w:rsidRPr="00CC1B32" w:rsidRDefault="001E38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33474A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AC5CFD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AB0586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4B7610" w:rsidR="003D6839" w:rsidRPr="00CC1B32" w:rsidRDefault="001E38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CE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6E5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F4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CFB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1D4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B9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5E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9FF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95B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44701" w:rsidR="0051614F" w:rsidRPr="00CC1B32" w:rsidRDefault="001E3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A87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7C354A" w:rsidR="0051614F" w:rsidRPr="00CC1B32" w:rsidRDefault="001E38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B6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53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EA2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AB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71A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3A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8F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EC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60C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33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8E9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4DB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133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B65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76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87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