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4B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234E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4BE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4BE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44E723" w:rsidR="00CC1B32" w:rsidRPr="00CC1B32" w:rsidRDefault="00614B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ABCDEA" w:rsidR="006E15B7" w:rsidRPr="00D72FD1" w:rsidRDefault="00614B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AA88E6" w:rsidR="006E15B7" w:rsidRPr="00AB2807" w:rsidRDefault="00614B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ABD35E" w:rsidR="006E15B7" w:rsidRPr="00AB2807" w:rsidRDefault="00614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D5D96C" w:rsidR="006E15B7" w:rsidRPr="00AB2807" w:rsidRDefault="00614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9D75C3" w:rsidR="006E15B7" w:rsidRPr="00AB2807" w:rsidRDefault="00614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C73E0B" w:rsidR="006E15B7" w:rsidRPr="00AB2807" w:rsidRDefault="00614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233870" w:rsidR="006E15B7" w:rsidRPr="00AB2807" w:rsidRDefault="00614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16512" w:rsidR="006E15B7" w:rsidRPr="00AB2807" w:rsidRDefault="00614B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76A7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0D1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8C0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2EC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92011B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ABBDC1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58AB32" w:rsidR="006E15B7" w:rsidRPr="00CC1B32" w:rsidRDefault="00614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7B48C3" w:rsidR="006E15B7" w:rsidRPr="00CC1B32" w:rsidRDefault="00614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42B48F" w:rsidR="006E15B7" w:rsidRPr="00614BE4" w:rsidRDefault="00614B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B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C0707D" w:rsidR="006E15B7" w:rsidRPr="00614BE4" w:rsidRDefault="00614B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B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7AF616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2DF38C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A6333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FFA15" w:rsidR="006E15B7" w:rsidRPr="00CC1B32" w:rsidRDefault="00614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D6C9BB" w:rsidR="006E15B7" w:rsidRPr="00CC1B32" w:rsidRDefault="00614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C51888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7D166F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E2B996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B59BF9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6DA074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1FC97F" w:rsidR="006E15B7" w:rsidRPr="00CC1B32" w:rsidRDefault="00614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8CED41" w:rsidR="006E15B7" w:rsidRPr="00CC1B32" w:rsidRDefault="00614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6AA8A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750352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E4E944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F712A9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CC34BF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BF51D7" w:rsidR="006E15B7" w:rsidRPr="00CC1B32" w:rsidRDefault="00614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908FD5" w:rsidR="006E15B7" w:rsidRPr="00CC1B32" w:rsidRDefault="00614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E8F426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7AFCFE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7E868A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163082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A3EAB6" w:rsidR="006E15B7" w:rsidRPr="00CC1B32" w:rsidRDefault="00614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44232A" w:rsidR="006E15B7" w:rsidRPr="00CC1B32" w:rsidRDefault="00614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05C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DCD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69C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8DB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2E2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6DF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F37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E1D544" w:rsidR="006E15B7" w:rsidRPr="00D72FD1" w:rsidRDefault="00614B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5C076D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B1BC39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953EFC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28F6E0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B47216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4BDA93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A86AE8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462EB9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27349F" w:rsidR="003D6839" w:rsidRPr="00614BE4" w:rsidRDefault="00614B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B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F7D9D6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4401EC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B5E8C5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6B2A4D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47D68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C4C764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DD8F17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DB0448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F75093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04449E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D3F6D4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AB6B3D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5CE5CB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679B29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931421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38A0EA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556FAA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E2A15F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9DC306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530D22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5B65A2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EBDC32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4AD57A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7678D2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1F91C2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C0C119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FCD29D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D80E1F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AA8F69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4C9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0CF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3B6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F85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831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827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A0C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F09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66D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01D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54D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4BEAAD" w:rsidR="003D6839" w:rsidRPr="00D72FD1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C1AE1D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900B92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EE05A0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4A6CC4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02C6F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D29EB9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D8372D" w:rsidR="003D6839" w:rsidRPr="00AB2807" w:rsidRDefault="00614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F566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5AB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6BB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851E44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49E2F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B219D1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CAEF87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0177AC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9AF40E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3A6705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69BC77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8D91F0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C5409C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E7DB0C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E7B82E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BA39E5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5B0414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E90832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6DE95A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3B5CD2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68C374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30C3FA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DAC111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50616D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94199C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C1F059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48B16A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CFAC6B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22E17B" w:rsidR="003D6839" w:rsidRPr="00CC1B32" w:rsidRDefault="00614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56CD43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599336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BA84ED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B4F07C" w:rsidR="003D6839" w:rsidRPr="00CC1B32" w:rsidRDefault="00614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7A9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DAD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CBE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279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04F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442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7A3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C38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E39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FCF4A7" w:rsidR="0051614F" w:rsidRPr="00CC1B32" w:rsidRDefault="00614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DF2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77D757" w:rsidR="0051614F" w:rsidRPr="00CC1B32" w:rsidRDefault="00614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1BC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06D42" w:rsidR="0051614F" w:rsidRPr="00CC1B32" w:rsidRDefault="00614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5BC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BBD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B18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57B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E9A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333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CB4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25EB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229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C110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30C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9D91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F4F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4BE4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