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20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6AD2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207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207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EE9453" w:rsidR="00CC1B32" w:rsidRPr="00CC1B32" w:rsidRDefault="00ED20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899E0C" w:rsidR="006E15B7" w:rsidRPr="00D72FD1" w:rsidRDefault="00ED20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07012E" w:rsidR="006E15B7" w:rsidRPr="00AB2807" w:rsidRDefault="00ED2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3B09EC" w:rsidR="006E15B7" w:rsidRPr="00AB2807" w:rsidRDefault="00ED2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DE6439" w:rsidR="006E15B7" w:rsidRPr="00AB2807" w:rsidRDefault="00ED2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AC0463" w:rsidR="006E15B7" w:rsidRPr="00AB2807" w:rsidRDefault="00ED2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98A8C8" w:rsidR="006E15B7" w:rsidRPr="00AB2807" w:rsidRDefault="00ED2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5318F5" w:rsidR="006E15B7" w:rsidRPr="00AB2807" w:rsidRDefault="00ED2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6765C3" w:rsidR="006E15B7" w:rsidRPr="00AB2807" w:rsidRDefault="00ED2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AFDE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019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598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C14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91F0E0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737DCD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99CF41" w:rsidR="006E15B7" w:rsidRPr="00CC1B32" w:rsidRDefault="00ED2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73B6EC" w:rsidR="006E15B7" w:rsidRPr="00CC1B32" w:rsidRDefault="00ED2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179BF4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49AA6D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84127F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794CDA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DF3142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8F5A2E" w:rsidR="006E15B7" w:rsidRPr="00CC1B32" w:rsidRDefault="00ED2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265513" w:rsidR="006E15B7" w:rsidRPr="00CC1B32" w:rsidRDefault="00ED2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3A07AF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8B4BD7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31D5CF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CD1911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057FA2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86E7E0" w:rsidR="006E15B7" w:rsidRPr="00CC1B32" w:rsidRDefault="00ED2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BFFCD8" w:rsidR="006E15B7" w:rsidRPr="00CC1B32" w:rsidRDefault="00ED2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019D08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3E23D6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5072D0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E6C2B5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0279B3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6E32EF" w:rsidR="006E15B7" w:rsidRPr="00CC1B32" w:rsidRDefault="00ED2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93C58C" w:rsidR="006E15B7" w:rsidRPr="00CC1B32" w:rsidRDefault="00ED2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AEA03F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5EFD64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0735F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27D697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65BFA6" w:rsidR="006E15B7" w:rsidRPr="00CC1B32" w:rsidRDefault="00ED2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CCF4A7" w:rsidR="006E15B7" w:rsidRPr="00CC1B32" w:rsidRDefault="00ED2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D297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FE0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55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44A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D03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83E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27C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FF6CC5" w:rsidR="006E15B7" w:rsidRPr="00D72FD1" w:rsidRDefault="00ED20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75E012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46C4D5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13BF60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7F6FCA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62BDFD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2E9E8D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0630F7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29A713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1D16C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EE65EA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34D851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1CC385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C4416F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851D21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A15DFE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75FC63" w:rsidR="003D6839" w:rsidRPr="00ED207D" w:rsidRDefault="00ED2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07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C426CB" w:rsidR="003D6839" w:rsidRPr="00ED207D" w:rsidRDefault="00ED2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07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AC9A61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2B719F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70C350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2E6072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3ED5E3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CC0EF7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194884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75B86D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F39F0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4CFC2D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172AE1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3595E2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C51771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7DF91E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CD14BF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196BF2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C21B1D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4FF846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07141C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56E2EB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60BCC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3F6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52B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AF2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CB3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1D4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8EC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C0E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9A8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41C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C06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DDF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FCA0C1" w:rsidR="003D6839" w:rsidRPr="00D72FD1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7F6490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8D0E82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B589F2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D1D1A5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B32967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4B5B9A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76ECF2" w:rsidR="003D6839" w:rsidRPr="00AB2807" w:rsidRDefault="00ED2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8E4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F80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0AE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A8B27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341B1B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FA3A30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ACBA11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A7ECE1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99168D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F374B2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113A44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62580B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3FC773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19E8F5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00013A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FF708E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3D0B2B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0B3F32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37F0D0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64F920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C2E627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B72553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2FBE9A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6C042C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2B6D5F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E7597F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48005D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75F5EE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35A576" w:rsidR="003D6839" w:rsidRPr="00CC1B32" w:rsidRDefault="00ED2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25EB8B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6319F0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B38B6D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832753" w:rsidR="003D6839" w:rsidRPr="00CC1B32" w:rsidRDefault="00ED2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886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EEF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843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0D7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DA7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714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F65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6DC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8D2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1FD3D0" w:rsidR="0051614F" w:rsidRPr="00CC1B32" w:rsidRDefault="00ED2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707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AB9267" w:rsidR="0051614F" w:rsidRPr="00CC1B32" w:rsidRDefault="00ED2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B72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90C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A23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20A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3C5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A7A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A44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EAA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954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6CF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EFA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CAD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7F4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9BC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816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207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