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63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19C6D2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1A634F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1A634F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0E8067F3" w:rsidR="006E15B7" w:rsidRPr="00BC02F7" w:rsidRDefault="001A634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756526" w:rsidR="006E15B7" w:rsidRPr="0060384B" w:rsidRDefault="001A6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E90DFF" w:rsidR="006E15B7" w:rsidRPr="0060384B" w:rsidRDefault="001A634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FA12F3" w:rsidR="006E15B7" w:rsidRPr="0060384B" w:rsidRDefault="001A634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A5FFC" w:rsidR="006E15B7" w:rsidRPr="0060384B" w:rsidRDefault="001A634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635383" w:rsidR="006E15B7" w:rsidRPr="0060384B" w:rsidRDefault="001A634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B5D1EE" w:rsidR="006E15B7" w:rsidRPr="0060384B" w:rsidRDefault="001A634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09F642" w:rsidR="006E15B7" w:rsidRPr="0060384B" w:rsidRDefault="001A6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3E429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8EA9E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19AC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FFA9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F42DDE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73CB12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F5F002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7EABDEF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B1007A4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15F4CAC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F4464BB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35E852C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1800FBD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11BCD93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5C9CAAF6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58F5AE3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3E89900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763EE23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02F974B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610534E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297F3C9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8F97588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A75A889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8693C72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45155D4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C0DA6F7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9477B49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BAA129F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2D0D468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E58CAE3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28D9452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2ADB8E40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36D1A9B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6BD7C2B7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B0455FB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063352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8FC0B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864C0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C36F5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37263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64D531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F78790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F3679C2" w:rsidR="006E15B7" w:rsidRPr="00BC02F7" w:rsidRDefault="001A634F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2FECE2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A01EFE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BF5A6A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36D6A3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AC0772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69911B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142BCC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22C834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3B6B85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E20E49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F80AC1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EC2243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FC2285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E20B0D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3F692E0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8AB91DF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65F2A1C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0EBB8D2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870ACA6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30FC0779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DC6BCC6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7DF9C59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1F558D1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C62C5AE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A8D61DF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7DC72DE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1DA8142E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6D9BF76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15AF113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04E2AD20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C7FC90A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EEBFDA3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160AE5D5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D8FE093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5D752A7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8594E3C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04AC587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109F493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5F89C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D8C05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FC0831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77223D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0D6776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EAE908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9EAEE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4C69B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625509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35A6C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F019E7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275B219" w:rsidR="006E15B7" w:rsidRPr="00BC02F7" w:rsidRDefault="001A634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DA53A7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187AFD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81253F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C4DE04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0E45DD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BA9F03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EB27D6" w:rsidR="00807708" w:rsidRPr="0060384B" w:rsidRDefault="001A634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2993D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19CA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7920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F484EF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DAFF40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F8B3AC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AF81FB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22574C1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3902ECB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C45561F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B47A5BC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E7842CC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1F2EAF1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DCA568C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7B8D792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8227107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16F32249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C507F63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D2D57D9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28F3FF8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83770A4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8ACD170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FA34313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56D5BF7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27362D6B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9760C7B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115CD3C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392649D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B9D84B9" w:rsidR="006E15B7" w:rsidRPr="008D4A02" w:rsidRDefault="001A634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E4F679F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32A9CC6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AA5962A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8D1A67A" w:rsidR="006E15B7" w:rsidRPr="00E4407D" w:rsidRDefault="001A634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DEC73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31900B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13E7F3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5A36D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9AB84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40863F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0F0FA8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7C75B5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608EE9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A634F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