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9FC44" w:rsidR="00257CB9" w:rsidRPr="005677BF" w:rsidRDefault="00475F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2243E4" w:rsidR="004A7F4E" w:rsidRPr="005677BF" w:rsidRDefault="00475F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1956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9B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62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7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45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B0EC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CA1D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E4A8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46DEF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F2539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34FB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B53C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55669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2AD1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3D2E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67AA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9787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FB94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7154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4748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0EDCB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3CC66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CBFB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4FE8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4774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FCED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E4B70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B43EB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5984B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0755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F9B5D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08D0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AC60B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AC92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73EFF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FBD2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97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9D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02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9E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A9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48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B4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C1FE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ADD1E" w:rsidR="009A6C64" w:rsidRPr="00475FE1" w:rsidRDefault="00475F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EDAC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5123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496E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AB5C2F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2FC09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7EFD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0974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4EFA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1431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C847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6946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22B5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8953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60C9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809D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70BB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7B8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9726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042C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0CA6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9910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D280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70849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036D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6E3F9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2063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382D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CD8C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9D68F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79F76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D5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97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E0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55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49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E8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D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E3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40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FC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F5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AE91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F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70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82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AC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78B18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6D0C2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D64A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5DDC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1077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56406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1B030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06003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AC0AC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55ED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B158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6BA0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69D4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304F4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6F0E3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AA9B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09BB8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40BB8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B3E4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192F5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10635" w:rsidR="009A6C64" w:rsidRPr="00475FE1" w:rsidRDefault="00475F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D62D7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0E5DF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FD77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4D0B6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C685A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35F83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22A11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46EEE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C4816" w:rsidR="009A6C64" w:rsidRPr="00BF7816" w:rsidRDefault="00475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63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43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14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0F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09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6D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0E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3C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10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62B1B" w:rsidR="004A7F4E" w:rsidRDefault="00475FE1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56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FAD9D" w:rsidR="004A7F4E" w:rsidRDefault="00475FE1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159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65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D64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87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DF5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30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D8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270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FCC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9D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624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9C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6B4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F0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9F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5FE1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