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B87A9" w:rsidR="00257CB9" w:rsidRPr="005677BF" w:rsidRDefault="009749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2AF424" w:rsidR="004A7F4E" w:rsidRPr="005677BF" w:rsidRDefault="009749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D64C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DB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4D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AF3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AB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B01E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039F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D1353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115D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0B2E8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AFB3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7D1F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5624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36EC8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BB8F9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905F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8217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E2BB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4C5E9" w:rsidR="009A6C64" w:rsidRPr="00974930" w:rsidRDefault="009749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93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CBAB9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3D31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F1CCE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92D1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6F7BB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91DF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B5B8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0AA8D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9A13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1299E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319D7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90BA2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21CB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76CB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C86F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36317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ACD2D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DF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894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82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73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5F8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35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1E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CC5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D201D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5F7B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8F3F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EF68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9E73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A6541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F2D3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0DA9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A63DD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805B2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1B40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8EC4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E2798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340B9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DEEFE" w:rsidR="009A6C64" w:rsidRPr="00974930" w:rsidRDefault="009749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93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12E73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57E8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43D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36F9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6B7D9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A8C4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FED4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AEDC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AD99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0A26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0029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1AE98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D379D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85937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92DF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11B4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16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B5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72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54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40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C9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0B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2F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100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20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CC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2216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9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4E6D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BF5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E8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87305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75CE2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64D9C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D3098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4750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0D502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6817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4B0C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41F0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A499B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D4B3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C7BF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7BFC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F658B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52B80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D5BBF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BF8DA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85E83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3E596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16A9A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F1B49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ECFB5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71682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AC614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B1AEB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E080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52F9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7D181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0EAD2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D49AC" w:rsidR="009A6C64" w:rsidRPr="00BF7816" w:rsidRDefault="009749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02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92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86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6A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25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04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28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07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80D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F36FF" w:rsidR="004A7F4E" w:rsidRDefault="00974930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FBE9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09B38" w:rsidR="004A7F4E" w:rsidRDefault="0097493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2C1B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6A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6BF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F72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AFB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85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74E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2F39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115F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F2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7DC4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BC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EEED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E9B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1FDA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4930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