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9B3B1" w:rsidR="00257CB9" w:rsidRPr="005677BF" w:rsidRDefault="00EA6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56730E" w:rsidR="004A7F4E" w:rsidRPr="005677BF" w:rsidRDefault="00EA6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C4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3C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5E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B8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15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6E113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90B8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29549D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CD8C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D036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0807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323D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5673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D3356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533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4BB96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0314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903F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F0F35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13E4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C2AC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52412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A326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634F6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E8F86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FADB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1832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7401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6D52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5201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84B8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EB8A3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CC115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B96ED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841F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562FA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2C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96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B4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E7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6F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C3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1F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86C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0AB2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C829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F02E6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AB17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4DF5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FE2F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4A83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D9B73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AD3F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45CE5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CAFF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B791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67563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92294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E1C61" w:rsidR="009A6C64" w:rsidRPr="00EA68F5" w:rsidRDefault="00EA6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8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2F18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7B1A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1360D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09A2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541D1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05E82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91C6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1B4A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590DD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94E0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FF45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8E71A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D3141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6F28C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AD10A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9732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3C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62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E0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4C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85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D4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0E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2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C3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1D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8B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AC9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8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35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F1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8E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92E1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1A1E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74F3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56CAE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14D33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67D0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D7BA4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ACFB5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DF76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F48CD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B7465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7C05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B774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779A8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F6579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E68B1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571F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ED3C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3AFCA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29CA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95BD7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ADBD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F50A2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0B222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654F4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D15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D95FF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A8FDB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642BA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FCED0" w:rsidR="009A6C64" w:rsidRPr="00BF7816" w:rsidRDefault="00EA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DC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CC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6E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8A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BB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F3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5C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BB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80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A3D36" w:rsidR="004A7F4E" w:rsidRDefault="00EA68F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A6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BA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97F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16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E4A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02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E6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35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B46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2A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CE5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93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316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EF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F90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9E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FA4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8F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