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85EAB" w:rsidR="00257CB9" w:rsidRPr="005677BF" w:rsidRDefault="00331A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2C441F" w:rsidR="004A7F4E" w:rsidRPr="005677BF" w:rsidRDefault="00331A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B34A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9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8856D" w:rsidR="000D4B2E" w:rsidRPr="000D4B2E" w:rsidRDefault="00331A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CF99E" w:rsidR="000D4B2E" w:rsidRPr="000D4B2E" w:rsidRDefault="00331A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95806B" w:rsidR="000D4B2E" w:rsidRPr="000D4B2E" w:rsidRDefault="00331A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1E0F3" w:rsidR="000D4B2E" w:rsidRPr="000D4B2E" w:rsidRDefault="00331A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9D6182" w:rsidR="000D4B2E" w:rsidRPr="000D4B2E" w:rsidRDefault="00331A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E5FE9C" w:rsidR="000D4B2E" w:rsidRPr="000D4B2E" w:rsidRDefault="00331A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A25101" w:rsidR="000D4B2E" w:rsidRPr="000D4B2E" w:rsidRDefault="00331A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6F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EF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F5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66AFF4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7953D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588B7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1D270B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F75B6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5483C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156E9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A1EA6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72B45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D804E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F745A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9F2D5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3B85A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ABD7B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8A418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09B25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A4550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93ABA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42344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C574A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3D1E6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911A5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BF714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ED95A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8E088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BFE6C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C9996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27D08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5F03F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AD79E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CEEFC" w:rsidR="009A6C64" w:rsidRPr="00BF7816" w:rsidRDefault="00331A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90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4A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2F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95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A1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1E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34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BA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AC85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9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815EC2" w:rsidR="002D5CA1" w:rsidRPr="000D4B2E" w:rsidRDefault="00331A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FEF9D" w:rsidR="002D5CA1" w:rsidRPr="000D4B2E" w:rsidRDefault="00331A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8D9CED" w:rsidR="002D5CA1" w:rsidRPr="000D4B2E" w:rsidRDefault="00331A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0F628" w:rsidR="002D5CA1" w:rsidRPr="000D4B2E" w:rsidRDefault="00331A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A0853" w:rsidR="002D5CA1" w:rsidRPr="000D4B2E" w:rsidRDefault="00331A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D08FD" w:rsidR="002D5CA1" w:rsidRPr="000D4B2E" w:rsidRDefault="00331A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68660" w:rsidR="002D5CA1" w:rsidRPr="000D4B2E" w:rsidRDefault="00331A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2E0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9F2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E5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C8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14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36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B3E81" w:rsidR="002D5CA1" w:rsidRPr="00331A99" w:rsidRDefault="00331A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A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62749" w:rsidR="002D5CA1" w:rsidRPr="00331A99" w:rsidRDefault="00331A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A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2F00F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1A040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3AA90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7B331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33CA0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2F373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6ABD9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49979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E29D8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87AD3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692F9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2A849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4094E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13E5D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D7684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1D6C7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32FE7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B782E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A171B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F26CD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CBE33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6A2BF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5F468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7DD30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59935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91591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74CB7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D9F29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A37FF" w:rsidR="002D5CA1" w:rsidRPr="00BF7816" w:rsidRDefault="00331A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2F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61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77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06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EF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0D88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9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4396E5" w:rsidR="007D7AC7" w:rsidRPr="000D4B2E" w:rsidRDefault="00331A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1E902" w:rsidR="007D7AC7" w:rsidRPr="000D4B2E" w:rsidRDefault="00331A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C334B" w:rsidR="007D7AC7" w:rsidRPr="000D4B2E" w:rsidRDefault="00331A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92449D" w:rsidR="007D7AC7" w:rsidRPr="000D4B2E" w:rsidRDefault="00331A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1E2DA" w:rsidR="007D7AC7" w:rsidRPr="000D4B2E" w:rsidRDefault="00331A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737419" w:rsidR="007D7AC7" w:rsidRPr="000D4B2E" w:rsidRDefault="00331A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D4342" w:rsidR="007D7AC7" w:rsidRPr="000D4B2E" w:rsidRDefault="00331A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C9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CEE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29DFA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DC4BA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A4B55B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811E4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873DC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ACB4E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141A0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5CFE5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1B35F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103F8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81CC6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B6D4A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7AE41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6A8AD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DE55A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FB667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17177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91588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F0B45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933D2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91A19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8BAA6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7F5E6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06106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DC93B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F5D95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0134D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C7895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8C9EC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3BDE7" w:rsidR="007D7AC7" w:rsidRPr="00BF7816" w:rsidRDefault="00331A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93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11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D4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C1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10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FA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55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91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5E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62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5D80A" w:rsidR="004A7F4E" w:rsidRDefault="00331A99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888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83EC0" w:rsidR="004A7F4E" w:rsidRDefault="00331A99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719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95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3B2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43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097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45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683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75A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119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F9D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A73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31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FE2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A6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4F9B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1A9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