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E75E8" w:rsidR="00257CB9" w:rsidRPr="005677BF" w:rsidRDefault="00FD7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D7004B" w:rsidR="004A7F4E" w:rsidRPr="005677BF" w:rsidRDefault="00FD7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D8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F61B3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81D4A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F0BDA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32AD0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845F7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EFE8B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16BF2E" w:rsidR="000D4B2E" w:rsidRPr="000D4B2E" w:rsidRDefault="00FD7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BE0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16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FC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E0502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B54DC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9266E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701DD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5D34E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18675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57AAE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B737E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0C9B7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2C0F1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905B1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477E8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8860C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E7C9F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EC697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FA6AB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30463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F432F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1D33C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C74BC" w:rsidR="009A6C64" w:rsidRPr="00FD736D" w:rsidRDefault="00FD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3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19C6C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F3FE5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C1882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FC501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200EB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F9AD5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5B630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F0795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F3FAA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BE1F7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8EF60" w:rsidR="009A6C64" w:rsidRPr="00BF7816" w:rsidRDefault="00FD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3F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01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88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C6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1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B0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FD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C8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22F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59C2C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04C26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63190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68438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1A93A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0419B1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FB4EB" w:rsidR="002D5CA1" w:rsidRPr="000D4B2E" w:rsidRDefault="00FD7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E4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AB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EA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03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13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48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2837C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70371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2E8BD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B9E7C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4B05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6C7D6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2F68E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9471C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70383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CB0C7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2A27E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226E2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0EF5B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87996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85D11" w:rsidR="002D5CA1" w:rsidRPr="00FD736D" w:rsidRDefault="00FD7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3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F5FBA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6459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66F5B" w:rsidR="002D5CA1" w:rsidRPr="00FD736D" w:rsidRDefault="00FD7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3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9C49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416A4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95F40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80F66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E1C7E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6ECA2" w:rsidR="002D5CA1" w:rsidRPr="00FD736D" w:rsidRDefault="00FD7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3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6F502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C4792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69E5A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49CFF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FD902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F2C2E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29EB5" w:rsidR="002D5CA1" w:rsidRPr="00BF7816" w:rsidRDefault="00FD7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F3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BF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14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56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B4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BF73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3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8A96F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87553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D2BA95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2209C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8B3A5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05011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EE7D1" w:rsidR="007D7AC7" w:rsidRPr="000D4B2E" w:rsidRDefault="00FD7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80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4C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13BEC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6D022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68274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37BCE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0430EE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D1056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84C59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E7D61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A652E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BA428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341E9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39E6F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9C6F8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E9D46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4C590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15847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D5F7A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9AE71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BCE49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9BF3C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0F6A7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D3D94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9A13A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E0C3A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98386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7DF29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5E6CF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2BBC0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1F5CB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4CDE2" w:rsidR="007D7AC7" w:rsidRPr="00BF7816" w:rsidRDefault="00FD7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B0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56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99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99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FD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71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50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04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8D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C2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121D7" w:rsidR="004A7F4E" w:rsidRDefault="00FD736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332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8812D" w:rsidR="004A7F4E" w:rsidRDefault="00FD736D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E6A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24591F" w:rsidR="004A7F4E" w:rsidRDefault="00FD736D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71B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FAB8D" w:rsidR="004A7F4E" w:rsidRDefault="00FD736D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379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DD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E23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64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B4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3C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F20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31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DA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33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680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