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398A2" w:rsidR="00257CB9" w:rsidRPr="005677BF" w:rsidRDefault="003E06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BFF00C" w:rsidR="004A7F4E" w:rsidRPr="005677BF" w:rsidRDefault="003E06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E617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6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6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0223F" w:rsidR="000D4B2E" w:rsidRPr="000D4B2E" w:rsidRDefault="003E0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F888E" w:rsidR="000D4B2E" w:rsidRPr="000D4B2E" w:rsidRDefault="003E0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0DEA01" w:rsidR="000D4B2E" w:rsidRPr="000D4B2E" w:rsidRDefault="003E0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99447" w:rsidR="000D4B2E" w:rsidRPr="000D4B2E" w:rsidRDefault="003E0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A6E00" w:rsidR="000D4B2E" w:rsidRPr="000D4B2E" w:rsidRDefault="003E0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FF178" w:rsidR="000D4B2E" w:rsidRPr="000D4B2E" w:rsidRDefault="003E0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CD6BC" w:rsidR="000D4B2E" w:rsidRPr="000D4B2E" w:rsidRDefault="003E0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5B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B1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52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A28308" w:rsidR="009A6C64" w:rsidRPr="003E0614" w:rsidRDefault="003E06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6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C3CB4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E7021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FBC19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93646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26AF9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449C8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44105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E181A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14D44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1E17E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3F0B4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53EAB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8EA5B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68549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97157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4190B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A366B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9FC42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D95FA" w:rsidR="009A6C64" w:rsidRPr="003E0614" w:rsidRDefault="003E06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6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C6A06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9FF7A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77C2F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76EFD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C4F24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AF440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6BB88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B19C5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1E594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978AC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B4E30" w:rsidR="009A6C64" w:rsidRPr="00BF7816" w:rsidRDefault="003E0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34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F5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E6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59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58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C3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F0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2B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1DAB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6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6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BBE67" w:rsidR="002D5CA1" w:rsidRPr="000D4B2E" w:rsidRDefault="003E0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A886A7" w:rsidR="002D5CA1" w:rsidRPr="000D4B2E" w:rsidRDefault="003E0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44A08" w:rsidR="002D5CA1" w:rsidRPr="000D4B2E" w:rsidRDefault="003E0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64785" w:rsidR="002D5CA1" w:rsidRPr="000D4B2E" w:rsidRDefault="003E0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E27EC" w:rsidR="002D5CA1" w:rsidRPr="000D4B2E" w:rsidRDefault="003E0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A64F5" w:rsidR="002D5CA1" w:rsidRPr="000D4B2E" w:rsidRDefault="003E0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3B018" w:rsidR="002D5CA1" w:rsidRPr="000D4B2E" w:rsidRDefault="003E0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24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86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61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5D5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90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90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20F2D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B7C5D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85A60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F826F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7C91B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5DA42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AC4D2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FBC73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7FF8C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03295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5AC7E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11161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89D50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871BE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1C2CA" w:rsidR="002D5CA1" w:rsidRPr="003E0614" w:rsidRDefault="003E06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6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FABE9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4ACEC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A3302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23A1A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3616E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F0D4E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5C7FC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1E425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9EB37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8B0A5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BE3EA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C8A44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7A57A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76EDA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3EFBA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A6ACB" w:rsidR="002D5CA1" w:rsidRPr="00BF7816" w:rsidRDefault="003E0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FD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91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EA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C6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7A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725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6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6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3499C" w:rsidR="007D7AC7" w:rsidRPr="000D4B2E" w:rsidRDefault="003E0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2295D" w:rsidR="007D7AC7" w:rsidRPr="000D4B2E" w:rsidRDefault="003E0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5035FE" w:rsidR="007D7AC7" w:rsidRPr="000D4B2E" w:rsidRDefault="003E0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07815E" w:rsidR="007D7AC7" w:rsidRPr="000D4B2E" w:rsidRDefault="003E0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F7924" w:rsidR="007D7AC7" w:rsidRPr="000D4B2E" w:rsidRDefault="003E0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F9977" w:rsidR="007D7AC7" w:rsidRPr="000D4B2E" w:rsidRDefault="003E0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183D3" w:rsidR="007D7AC7" w:rsidRPr="000D4B2E" w:rsidRDefault="003E0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2D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3C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6E457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C558E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D301F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77CDB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CFA41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C897F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96095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05EAC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0BFC0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D55E9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0FFAA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89CBD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1D566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BA846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E1263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867C5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9776F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651A6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B779E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E635C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C602D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3FC7B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64039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90B95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E9330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B7174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24E82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87BD0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D5C8D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CE712" w:rsidR="007D7AC7" w:rsidRPr="00BF7816" w:rsidRDefault="003E0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96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E4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33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02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DA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A0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1C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8F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95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1F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BB88DA" w:rsidR="004A7F4E" w:rsidRDefault="003E0614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848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511E1" w:rsidR="004A7F4E" w:rsidRDefault="003E0614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A07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EDEC42" w:rsidR="004A7F4E" w:rsidRDefault="003E061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581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A7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32A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73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63F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83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0E7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42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7CF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83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1FDE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C4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A3C8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0614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