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37F332" w:rsidR="00257CB9" w:rsidRPr="005677BF" w:rsidRDefault="004303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6DAD08" w:rsidR="004A7F4E" w:rsidRPr="005677BF" w:rsidRDefault="004303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04FA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30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30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3BF429" w:rsidR="000D4B2E" w:rsidRPr="000D4B2E" w:rsidRDefault="004303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704AE3" w:rsidR="000D4B2E" w:rsidRPr="000D4B2E" w:rsidRDefault="004303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0B1E17" w:rsidR="000D4B2E" w:rsidRPr="000D4B2E" w:rsidRDefault="004303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93A4F1" w:rsidR="000D4B2E" w:rsidRPr="000D4B2E" w:rsidRDefault="004303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6E1E44" w:rsidR="000D4B2E" w:rsidRPr="000D4B2E" w:rsidRDefault="004303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FCE6F8" w:rsidR="000D4B2E" w:rsidRPr="000D4B2E" w:rsidRDefault="004303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E1758C" w:rsidR="000D4B2E" w:rsidRPr="000D4B2E" w:rsidRDefault="004303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B27C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607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D22E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DFEBFF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A21E40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F1701A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FF8C48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BF9A7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D4172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191428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56C0CC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A4F2BE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E409DB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70C7C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0AB88A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75850F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0055BF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1C7B65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99D2CD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5CA50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36B2C8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322C76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0A6627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693031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07CD72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25E014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D4BF15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D6F8A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759AC9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9F6E41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D8BB8F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FBE7C0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BF4E0F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A092B1" w:rsidR="009A6C64" w:rsidRPr="00BF7816" w:rsidRDefault="00430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284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FC3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01C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7DEA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AB3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7A57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8BA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9A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EA28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30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30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1FB8D2" w:rsidR="002D5CA1" w:rsidRPr="000D4B2E" w:rsidRDefault="004303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686241" w:rsidR="002D5CA1" w:rsidRPr="000D4B2E" w:rsidRDefault="004303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A3E8C3" w:rsidR="002D5CA1" w:rsidRPr="000D4B2E" w:rsidRDefault="004303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32A31A" w:rsidR="002D5CA1" w:rsidRPr="000D4B2E" w:rsidRDefault="004303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5D53C4" w:rsidR="002D5CA1" w:rsidRPr="000D4B2E" w:rsidRDefault="004303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B3CBF0" w:rsidR="002D5CA1" w:rsidRPr="000D4B2E" w:rsidRDefault="004303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3E71FC" w:rsidR="002D5CA1" w:rsidRPr="000D4B2E" w:rsidRDefault="004303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F9B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82A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382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9FCA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3948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9C1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F2C39C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50B43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498247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7C7892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029DB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B69C80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633E5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B4B38" w:rsidR="002D5CA1" w:rsidRPr="0043030D" w:rsidRDefault="004303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30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6C6A58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B6580E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9C6F90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454EC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7D67A2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A4BFE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DCAED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31C39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D4F87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89113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B323A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09337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E9DA0C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B555F5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99CC1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05DC9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91307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DBD10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287F9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4C2E7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09021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3F1A3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9F62B" w:rsidR="002D5CA1" w:rsidRPr="00BF7816" w:rsidRDefault="00430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75B8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45E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C5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49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05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2710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30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30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E9B5C4" w:rsidR="007D7AC7" w:rsidRPr="000D4B2E" w:rsidRDefault="004303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776117" w:rsidR="007D7AC7" w:rsidRPr="000D4B2E" w:rsidRDefault="004303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BAA157" w:rsidR="007D7AC7" w:rsidRPr="000D4B2E" w:rsidRDefault="004303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EE9640" w:rsidR="007D7AC7" w:rsidRPr="000D4B2E" w:rsidRDefault="004303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E5F86E" w:rsidR="007D7AC7" w:rsidRPr="000D4B2E" w:rsidRDefault="004303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65B102" w:rsidR="007D7AC7" w:rsidRPr="000D4B2E" w:rsidRDefault="004303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5FDCB3" w:rsidR="007D7AC7" w:rsidRPr="000D4B2E" w:rsidRDefault="004303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5E2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BAD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1ED813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ED38B8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175E75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A8C09A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61A79C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9C023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77016E" w:rsidR="007D7AC7" w:rsidRPr="0043030D" w:rsidRDefault="004303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30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43D5D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F2E0A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ABC4E4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1BC183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A12EC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92B5C2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F019CB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C72D04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0E9CF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F214C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F98E6F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CF4B2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4972E2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0C7E6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721EA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CF8625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C2A3EF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7A81A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5C69D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9A0DFF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D80521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382389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7583D" w:rsidR="007D7AC7" w:rsidRPr="00BF7816" w:rsidRDefault="00430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70F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4F7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CF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D1E4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314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4E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F8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86C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362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03AE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4B1714" w:rsidR="004A7F4E" w:rsidRDefault="0043030D" w:rsidP="008D4458">
            <w:r>
              <w:t>Aug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424C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BB7562" w:rsidR="004A7F4E" w:rsidRDefault="0043030D" w:rsidP="008D4458">
            <w: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88E4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4326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AD64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2F9F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F0B7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F783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C34A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81B9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1D5E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C42F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CCB0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5472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9660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C30F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1099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030D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