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08B88" w:rsidR="00257CB9" w:rsidRPr="005677BF" w:rsidRDefault="002211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073532" w:rsidR="004A7F4E" w:rsidRPr="005677BF" w:rsidRDefault="002211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0E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1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1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F8287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226BD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DB2C8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601AB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C0F39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B3CFA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0F635" w:rsidR="000D4B2E" w:rsidRPr="000D4B2E" w:rsidRDefault="002211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B6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686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4D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408B8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412C1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68979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27FFA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C1362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B4843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9B0E7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178B9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DBF91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0CCB2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DD718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80EEC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5369A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8A05F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A7450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9FD3F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BA33D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0255A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4897B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AD150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AD394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0A063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AAA61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AC7B1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AB221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77507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D1F15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6C532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50AED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C6D15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C67BA" w:rsidR="009A6C64" w:rsidRPr="00BF7816" w:rsidRDefault="002211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3F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10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35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13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F7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C2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56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93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B5F0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1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1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E56E7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B1ECA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62F70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A1D52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1FA36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4A2F9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7E8DB" w:rsidR="002D5CA1" w:rsidRPr="000D4B2E" w:rsidRDefault="002211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5B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91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D7A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6D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21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A8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342D8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FDD4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7AB04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EBB95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FB8BA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195FA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15011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CCCF0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C120F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7C87B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F9E0E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26FF9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8CCC8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AE302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92027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FE450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0CE36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743C2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9FB1E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0684B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91329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CFA09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C5036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EF58D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E1BBB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B9042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0665E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49757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7845D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D9F68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95B46" w:rsidR="002D5CA1" w:rsidRPr="00BF7816" w:rsidRDefault="002211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F7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63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76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3F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AC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8A1B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1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1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095D5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20A25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4F507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5393A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F1639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5F900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0257E" w:rsidR="007D7AC7" w:rsidRPr="000D4B2E" w:rsidRDefault="002211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08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50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256391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80000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271F9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D78E0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164C8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F446E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184BB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A0344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1BA1E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4658F" w:rsidR="007D7AC7" w:rsidRPr="0022114A" w:rsidRDefault="00221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CB10E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2178D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912FA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FBB6D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390BD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9DF92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0ABAF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6038A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A9171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70F9A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BCCBE" w:rsidR="007D7AC7" w:rsidRPr="0022114A" w:rsidRDefault="002211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1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B7B3E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6329A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8F6B0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7194B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35F0A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4BD6F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16569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93E4E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7663A" w:rsidR="007D7AC7" w:rsidRPr="00BF7816" w:rsidRDefault="002211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99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0A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33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D6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E3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97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DC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5C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63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6A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75A82" w:rsidR="004A7F4E" w:rsidRDefault="0022114A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86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05C13" w:rsidR="004A7F4E" w:rsidRDefault="0022114A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F56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A5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650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30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039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92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783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DA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427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77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0BE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3E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8CB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9D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FE2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114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