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7DDF5" w:rsidR="00257CB9" w:rsidRPr="005677BF" w:rsidRDefault="006A6D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2B1EC1" w:rsidR="004A7F4E" w:rsidRPr="005677BF" w:rsidRDefault="006A6D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AEF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5D075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99FEC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E734E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7E33E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D1713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C3071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E0397" w:rsidR="000D4B2E" w:rsidRPr="000D4B2E" w:rsidRDefault="006A6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AC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5D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38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E7DA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15E15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F52E6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73491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23A1C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4DF10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7F9D4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0E97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483BA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F5D80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913F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97A21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CAEDC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23F7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39ACD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738BD" w:rsidR="009A6C64" w:rsidRPr="006A6D6B" w:rsidRDefault="006A6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B664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7FE67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03595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5439D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9EA77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4BF83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8985D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78A2A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B6F69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18844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66960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40D26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57BA0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FDC7B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4C952" w:rsidR="009A6C64" w:rsidRPr="00BF7816" w:rsidRDefault="006A6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C0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D7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1D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71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30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93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40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A0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1BC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BFE35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A69F8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14A03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E8EF6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9D507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16C4B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34772" w:rsidR="002D5CA1" w:rsidRPr="000D4B2E" w:rsidRDefault="006A6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B4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B8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7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6A2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B0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98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495427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99821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2307B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4E08C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C32C5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4BFA6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82EB4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36A06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66A53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33F86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0F9A9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18768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A6631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4ED17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76462" w:rsidR="002D5CA1" w:rsidRPr="006A6D6B" w:rsidRDefault="006A6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6459B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45AF5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EC6B6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72160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5DFB4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028DB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1BDD4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46732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E7C19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42E25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5D361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42221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C85A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0F35B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9FD0C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7F652" w:rsidR="002D5CA1" w:rsidRPr="00BF7816" w:rsidRDefault="006A6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17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3B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B8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0C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A3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AA6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D6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2380A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A488E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D3FA4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8F0CE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8F525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F9290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59E88" w:rsidR="007D7AC7" w:rsidRPr="000D4B2E" w:rsidRDefault="006A6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224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83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895D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0F6E4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81D51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33F60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9A369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8E0CF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291B9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FA707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D8B90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036C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A3DF4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AD3E6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1D15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877F4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1B5F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2E59E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F855B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36C21" w:rsidR="007D7AC7" w:rsidRPr="006A6D6B" w:rsidRDefault="006A6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5CD40" w:rsidR="007D7AC7" w:rsidRPr="006A6D6B" w:rsidRDefault="006A6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5A3F3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F1C8A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DE5C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46CBD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C3A18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0D022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CDFBD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01011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1ADF7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03455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E12E6" w:rsidR="007D7AC7" w:rsidRPr="00BF7816" w:rsidRDefault="006A6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7C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84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10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1A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5F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83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69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8D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E0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4B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FFA54" w:rsidR="004A7F4E" w:rsidRDefault="006A6D6B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3A4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13242" w:rsidR="004A7F4E" w:rsidRDefault="006A6D6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D26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06F65" w:rsidR="004A7F4E" w:rsidRDefault="006A6D6B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AA2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B3030" w:rsidR="004A7F4E" w:rsidRDefault="006A6D6B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855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0F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125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DA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82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82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4C6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F2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6FE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8C2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836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6D6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