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01559" w:rsidR="00257CB9" w:rsidRPr="005677BF" w:rsidRDefault="00776E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B6AEB6" w:rsidR="004A7F4E" w:rsidRPr="005677BF" w:rsidRDefault="00776E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214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40E75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852AE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B175C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499A62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E2FFD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E45F6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08BAF" w:rsidR="000D4B2E" w:rsidRPr="000D4B2E" w:rsidRDefault="00776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5D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87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AF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B0C29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5F662" w:rsidR="009A6C64" w:rsidRPr="00776ECD" w:rsidRDefault="00776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E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C7CD7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F011A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64F8F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AFCB6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C52BA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2C03C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869AA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B510C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8E810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12291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03B14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EC00D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CE4A4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E8426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51528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4BDB1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FA747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0ED25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F80D0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16041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27639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ECBE9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79616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828FD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E0A27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EDD8A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3B994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482FA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0E164" w:rsidR="009A6C64" w:rsidRPr="00BF7816" w:rsidRDefault="00776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3A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2A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51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67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7C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96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A9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36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5EC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8FC49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93B34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03CE9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70D44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CD626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6F2B0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482D30" w:rsidR="002D5CA1" w:rsidRPr="000D4B2E" w:rsidRDefault="00776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D6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4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83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CD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36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1A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863DE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925CF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E5C04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A5FD1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128A2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A0081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D79E0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3B28E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E924C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539DF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D069E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18E5F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D68E4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5F981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6EE67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5ACF1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86C6C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5D37C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B8BD5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8E098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61B20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1F255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C0074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D365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3CBA2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20700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0BF34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3B992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B5415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95DE3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1706E" w:rsidR="002D5CA1" w:rsidRPr="00BF7816" w:rsidRDefault="00776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2E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FA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A3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6E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DA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0CC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293EA8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D7B22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A560CF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F0E0A8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64247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CC079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7AC55" w:rsidR="007D7AC7" w:rsidRPr="000D4B2E" w:rsidRDefault="00776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65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3A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CD862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65DED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48852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132EA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0F8D2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93E9F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9D776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550F3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11CFF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19E61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2E151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23739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936A6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43E2E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7E825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67C21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0949C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27BFF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4E388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7EC90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BEED5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0B5A0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16BD2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701B6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2B2DA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68B98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19733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1DA5D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E5E4A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4B040" w:rsidR="007D7AC7" w:rsidRPr="00BF7816" w:rsidRDefault="00776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A6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F5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F5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DF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DC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E8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44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07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88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A0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2D50D" w:rsidR="004A7F4E" w:rsidRDefault="00776ECD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204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FC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387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8C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7D6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8A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82D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18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F7B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10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380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5D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EFE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C7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52E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E7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8D01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EC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