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96AC3" w:rsidR="00257CB9" w:rsidRPr="005677BF" w:rsidRDefault="001C69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DD34DB" w:rsidR="004A7F4E" w:rsidRPr="005677BF" w:rsidRDefault="001C69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416F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9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90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02CB3" w:rsidR="000D4B2E" w:rsidRPr="000D4B2E" w:rsidRDefault="001C69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9C7F4" w:rsidR="000D4B2E" w:rsidRPr="000D4B2E" w:rsidRDefault="001C69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EE4C58" w:rsidR="000D4B2E" w:rsidRPr="000D4B2E" w:rsidRDefault="001C69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4C1D1A" w:rsidR="000D4B2E" w:rsidRPr="000D4B2E" w:rsidRDefault="001C69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04B7E" w:rsidR="000D4B2E" w:rsidRPr="000D4B2E" w:rsidRDefault="001C69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26F55" w:rsidR="000D4B2E" w:rsidRPr="000D4B2E" w:rsidRDefault="001C69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DF8AE6" w:rsidR="000D4B2E" w:rsidRPr="000D4B2E" w:rsidRDefault="001C69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D9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65F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80A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84E702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9031A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FEDAA2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072440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6338C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89CF1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701C9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44D42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ED28E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EF6C0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9150F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8D1C3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F1903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33150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A5F47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B20CC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BC1CA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CC8F9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ABD5C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855C2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70245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0A6A1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B297B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67B6B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2B316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D1B90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BF1FD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478DE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09858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4CD13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83979" w:rsidR="009A6C64" w:rsidRPr="00BF7816" w:rsidRDefault="001C69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1B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24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6D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81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01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6F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31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30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A5E4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9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90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0520D" w:rsidR="002D5CA1" w:rsidRPr="000D4B2E" w:rsidRDefault="001C69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1D181D" w:rsidR="002D5CA1" w:rsidRPr="000D4B2E" w:rsidRDefault="001C69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6E2C5" w:rsidR="002D5CA1" w:rsidRPr="000D4B2E" w:rsidRDefault="001C69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0E820" w:rsidR="002D5CA1" w:rsidRPr="000D4B2E" w:rsidRDefault="001C69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4F6FA" w:rsidR="002D5CA1" w:rsidRPr="000D4B2E" w:rsidRDefault="001C69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1E658" w:rsidR="002D5CA1" w:rsidRPr="000D4B2E" w:rsidRDefault="001C69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3DC95" w:rsidR="002D5CA1" w:rsidRPr="000D4B2E" w:rsidRDefault="001C69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E2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D51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A0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56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BDD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21F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88AE1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17322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69540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DE981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E0526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13E05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DE69A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5468C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9F3A6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8A053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F3BC4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04CEB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A6916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5D0D3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49010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267FB" w:rsidR="002D5CA1" w:rsidRPr="001C6905" w:rsidRDefault="001C69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9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10A57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23423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81B5F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F87B3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15B77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A3534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460B8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EECA0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BC84A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33F43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F84E4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185A7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5752C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FBCBA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07BC8" w:rsidR="002D5CA1" w:rsidRPr="00BF7816" w:rsidRDefault="001C69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9A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43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46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ED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87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E79A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9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90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65A6D5" w:rsidR="007D7AC7" w:rsidRPr="000D4B2E" w:rsidRDefault="001C69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7ABB51" w:rsidR="007D7AC7" w:rsidRPr="000D4B2E" w:rsidRDefault="001C69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50678" w:rsidR="007D7AC7" w:rsidRPr="000D4B2E" w:rsidRDefault="001C69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67004" w:rsidR="007D7AC7" w:rsidRPr="000D4B2E" w:rsidRDefault="001C69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62D984" w:rsidR="007D7AC7" w:rsidRPr="000D4B2E" w:rsidRDefault="001C69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FC359" w:rsidR="007D7AC7" w:rsidRPr="000D4B2E" w:rsidRDefault="001C69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7F4E9" w:rsidR="007D7AC7" w:rsidRPr="000D4B2E" w:rsidRDefault="001C69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79D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5C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1EB99A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EB4A7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90A44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0D57F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4BE630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06285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46C45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16335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E6F6C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89B70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2E589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5F71A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84F39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F2CA7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D2724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38F77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772F6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02B797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AF4AD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09F1F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6277E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FDB88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90C51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9B6FE" w:rsidR="007D7AC7" w:rsidRPr="001C6905" w:rsidRDefault="001C69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9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CA203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D0CED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1A7B4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67983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E1C9E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2CB00" w:rsidR="007D7AC7" w:rsidRPr="00BF7816" w:rsidRDefault="001C69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2A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F8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3D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96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8E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B6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42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A9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51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24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C6C350" w:rsidR="004A7F4E" w:rsidRDefault="001C6905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22D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742E4" w:rsidR="004A7F4E" w:rsidRDefault="001C6905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CD2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F28F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40E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86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1478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3A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D0E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B2B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0EA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FA1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AF4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7F7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5A1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E7A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EEBA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690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