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95D73" w:rsidR="00257CB9" w:rsidRPr="005677BF" w:rsidRDefault="00770C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D75394" w:rsidR="004A7F4E" w:rsidRPr="005677BF" w:rsidRDefault="00770C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EAE3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D4329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46615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0E066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1A434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417BD0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E8C37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783DA" w:rsidR="000D4B2E" w:rsidRPr="000D4B2E" w:rsidRDefault="00770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52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E9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97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648DF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D41DE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E93EF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029B0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A1B09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6B277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EB7FD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578C5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CD8D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F1D8D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42979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3B53E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C9415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3E9B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6A46E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B1C88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55DBC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ED26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647C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21B4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F9D33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D999E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3539B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5E718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E64ED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53F5B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CB892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869E9" w:rsidR="009A6C64" w:rsidRPr="00770CFF" w:rsidRDefault="00770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AB196" w:rsidR="009A6C64" w:rsidRPr="00770CFF" w:rsidRDefault="00770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EA9D2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6EBAC" w:rsidR="009A6C64" w:rsidRPr="00BF7816" w:rsidRDefault="00770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D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40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94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1F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EC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E8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9D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1C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B0CC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A4B00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0F226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78842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185B5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664D4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AC7DB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0BC72" w:rsidR="002D5CA1" w:rsidRPr="000D4B2E" w:rsidRDefault="00770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25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A5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0E9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C8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FB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14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1D311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A4E7E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37816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DAA81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713F3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9CA45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95B7F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39EF2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DAAB6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ED1B1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FFEE5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A2149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6265A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35FFE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68F5D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D921C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F7363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FF53D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04F43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B4ABF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D8342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62A30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3E7A0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1BC5D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F1F16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FDD38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D2E36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FED60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68E45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A48DE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681EE" w:rsidR="002D5CA1" w:rsidRPr="00BF7816" w:rsidRDefault="00770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34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B9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15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56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63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4322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ADDC6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E80A8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80C03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FF0F3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1DA17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99AD0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EF4FA" w:rsidR="007D7AC7" w:rsidRPr="000D4B2E" w:rsidRDefault="00770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AF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BB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67172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E24D00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A30518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E4ADE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D7337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B8E98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17A05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CE348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E88CA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6E3F2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5B73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7252D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7864D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94C60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D5F23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43344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E7FC5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7A9BA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CFABA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99F1D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C2E31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0CDA9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025DB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811F6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C4C52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4C943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E9466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DA473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CB98A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3FA08" w:rsidR="007D7AC7" w:rsidRPr="00BF7816" w:rsidRDefault="00770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BB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FA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F5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DB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DB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C5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AF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86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77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DA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95EB6" w:rsidR="004A7F4E" w:rsidRDefault="00770CFF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978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D203F" w:rsidR="004A7F4E" w:rsidRDefault="00770CFF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41B6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04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F3B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EE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4AC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31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A7F5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6D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C39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A9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62B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D4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9DD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BE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3E3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CF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