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95D73" w:rsidR="00257CB9" w:rsidRPr="005677BF" w:rsidRDefault="00770C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D75394" w:rsidR="004A7F4E" w:rsidRPr="005677BF" w:rsidRDefault="00770C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EAE3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D4329" w:rsidR="000D4B2E" w:rsidRPr="000D4B2E" w:rsidRDefault="00770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46615" w:rsidR="000D4B2E" w:rsidRPr="000D4B2E" w:rsidRDefault="00770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0E066" w:rsidR="000D4B2E" w:rsidRPr="000D4B2E" w:rsidRDefault="00770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1A434" w:rsidR="000D4B2E" w:rsidRPr="000D4B2E" w:rsidRDefault="00770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417BD0" w:rsidR="000D4B2E" w:rsidRPr="000D4B2E" w:rsidRDefault="00770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E8C37" w:rsidR="000D4B2E" w:rsidRPr="000D4B2E" w:rsidRDefault="00770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783DA" w:rsidR="000D4B2E" w:rsidRPr="000D4B2E" w:rsidRDefault="00770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52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E9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97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648DF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D41DE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E93EF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029B0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A1B09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6B277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EB7FD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578C5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CD8D3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F1D8D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42979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3B53E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C9415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3E9B3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6A46E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B1C88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55DBC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ED263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647C3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21B43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F9D33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D999E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3539B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5E718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E64ED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53F5B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CB892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869E9" w:rsidR="009A6C64" w:rsidRPr="00770CFF" w:rsidRDefault="00770C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AB196" w:rsidR="009A6C64" w:rsidRPr="00770CFF" w:rsidRDefault="00770C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EA9D2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6EBAC" w:rsidR="009A6C64" w:rsidRPr="00BF7816" w:rsidRDefault="00770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BD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40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94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1F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EC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E8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9D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1C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B0CC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A4B00" w:rsidR="002D5CA1" w:rsidRPr="000D4B2E" w:rsidRDefault="00770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0F226" w:rsidR="002D5CA1" w:rsidRPr="000D4B2E" w:rsidRDefault="00770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78842" w:rsidR="002D5CA1" w:rsidRPr="000D4B2E" w:rsidRDefault="00770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185B5" w:rsidR="002D5CA1" w:rsidRPr="000D4B2E" w:rsidRDefault="00770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664D4" w:rsidR="002D5CA1" w:rsidRPr="000D4B2E" w:rsidRDefault="00770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AC7DB" w:rsidR="002D5CA1" w:rsidRPr="000D4B2E" w:rsidRDefault="00770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0BC72" w:rsidR="002D5CA1" w:rsidRPr="000D4B2E" w:rsidRDefault="00770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25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A5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0E9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C8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FB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14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1D311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A4E7E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37816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DAA81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713F3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9CA45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95B7F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39EF2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DAAB6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ED1B1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FFEE5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A2149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6265A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35FFE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68F5D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D921C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F7363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FF53D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04F43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B4ABF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D8342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62A30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3E7A0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1BC5D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F1F16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FDD38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D2E36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FED60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68E45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A48DE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681EE" w:rsidR="002D5CA1" w:rsidRPr="00BF7816" w:rsidRDefault="00770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34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B9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15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56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63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4322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ADDC6" w:rsidR="007D7AC7" w:rsidRPr="000D4B2E" w:rsidRDefault="00770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E80A8" w:rsidR="007D7AC7" w:rsidRPr="000D4B2E" w:rsidRDefault="00770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80C03" w:rsidR="007D7AC7" w:rsidRPr="000D4B2E" w:rsidRDefault="00770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2FF0F3" w:rsidR="007D7AC7" w:rsidRPr="000D4B2E" w:rsidRDefault="00770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1DA17" w:rsidR="007D7AC7" w:rsidRPr="000D4B2E" w:rsidRDefault="00770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299AD0" w:rsidR="007D7AC7" w:rsidRPr="000D4B2E" w:rsidRDefault="00770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EF4FA" w:rsidR="007D7AC7" w:rsidRPr="000D4B2E" w:rsidRDefault="00770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AF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BB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67172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E24D00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A30518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E4ADE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D7337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B8E98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17A05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CE348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E88CA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6E3F2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B5B73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7252D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7864D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94C60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D5F23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43344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E7FC5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7A9BA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CFABA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99F1D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C2E31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0CDA9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025DB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811F6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C4C52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4C943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E9466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DA473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CB98A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3FA08" w:rsidR="007D7AC7" w:rsidRPr="00BF7816" w:rsidRDefault="00770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BB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FA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F5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DB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DB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C5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AF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86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77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DA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95EB6" w:rsidR="004A7F4E" w:rsidRDefault="00770CFF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978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D203F" w:rsidR="004A7F4E" w:rsidRDefault="00770CFF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41B6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04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F3B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EE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4AC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631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A7F5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86D9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8C39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A9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62B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D4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69DD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BE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3E3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CF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