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9F4517" w:rsidR="00257CB9" w:rsidRPr="005677BF" w:rsidRDefault="00E84A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5411ED0" w:rsidR="004A7F4E" w:rsidRPr="005677BF" w:rsidRDefault="00E84A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783E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A5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A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C941A2" w:rsidR="000D4B2E" w:rsidRPr="000D4B2E" w:rsidRDefault="00E84A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3075B2" w:rsidR="000D4B2E" w:rsidRPr="000D4B2E" w:rsidRDefault="00E84A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8570A1" w:rsidR="000D4B2E" w:rsidRPr="000D4B2E" w:rsidRDefault="00E84A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6E194B" w:rsidR="000D4B2E" w:rsidRPr="000D4B2E" w:rsidRDefault="00E84A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8CF3C4" w:rsidR="000D4B2E" w:rsidRPr="000D4B2E" w:rsidRDefault="00E84A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E31597" w:rsidR="000D4B2E" w:rsidRPr="000D4B2E" w:rsidRDefault="00E84A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AFD476" w:rsidR="000D4B2E" w:rsidRPr="000D4B2E" w:rsidRDefault="00E84A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817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D12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A29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FE5DA2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CBEEB2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FA60A1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1BCC06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AD780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849BD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D91C3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C83A44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1AD122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DE3F0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C89872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25DF7A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12B63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55353C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5F12E0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BC511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7E9228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7442C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33A149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001838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BCBCA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FF0685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8143A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222EC4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9618B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D71F4B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8E7271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48FBDB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0A943A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5303D4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1A4AD" w:rsidR="009A6C64" w:rsidRPr="00BF7816" w:rsidRDefault="00E84A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D76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38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69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38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8F7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F8C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5F4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0D1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085C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A5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A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6EA5A5" w:rsidR="002D5CA1" w:rsidRPr="000D4B2E" w:rsidRDefault="00E84A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2CBDD7" w:rsidR="002D5CA1" w:rsidRPr="000D4B2E" w:rsidRDefault="00E84A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41285D" w:rsidR="002D5CA1" w:rsidRPr="000D4B2E" w:rsidRDefault="00E84A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AE75DB" w:rsidR="002D5CA1" w:rsidRPr="000D4B2E" w:rsidRDefault="00E84A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0653FA" w:rsidR="002D5CA1" w:rsidRPr="000D4B2E" w:rsidRDefault="00E84A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C01232" w:rsidR="002D5CA1" w:rsidRPr="000D4B2E" w:rsidRDefault="00E84A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CADDEC" w:rsidR="002D5CA1" w:rsidRPr="000D4B2E" w:rsidRDefault="00E84A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63C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47E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6EE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55CA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45C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BEED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19C31D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39ED98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6DB0C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928040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6F2F7A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CEC7A9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CD658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06D74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54650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2C00A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761F81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0E372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538245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5D68E2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B9BF0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D6FCE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B3D456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0DC61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A3E64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53CB6A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F22B4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05C2C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B8AB5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2CFC8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F6A1B4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C538C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03D58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31CCF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F45D8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A8ED9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E51FF" w:rsidR="002D5CA1" w:rsidRPr="00BF7816" w:rsidRDefault="00E84A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C7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885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C58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BF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155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8CD9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A5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A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F154C2" w:rsidR="007D7AC7" w:rsidRPr="000D4B2E" w:rsidRDefault="00E84A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1C517D" w:rsidR="007D7AC7" w:rsidRPr="000D4B2E" w:rsidRDefault="00E84A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64327A" w:rsidR="007D7AC7" w:rsidRPr="000D4B2E" w:rsidRDefault="00E84A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C5FBD4" w:rsidR="007D7AC7" w:rsidRPr="000D4B2E" w:rsidRDefault="00E84A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C58B84" w:rsidR="007D7AC7" w:rsidRPr="000D4B2E" w:rsidRDefault="00E84A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518C4A" w:rsidR="007D7AC7" w:rsidRPr="000D4B2E" w:rsidRDefault="00E84A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D0E719" w:rsidR="007D7AC7" w:rsidRPr="000D4B2E" w:rsidRDefault="00E84A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F98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F46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404164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FADFA5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584DB1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5B1375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47EB0F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FAF0E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8A39F6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B2054E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2DD27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962C3C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28477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02804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8976E0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0444EE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E03C7F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269166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F0688C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377F6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7835F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E5925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5A64A9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24908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C7969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1AFCF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B177F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D2F999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55E6A8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32933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3C318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5C7E19" w:rsidR="007D7AC7" w:rsidRPr="00BF7816" w:rsidRDefault="00E84A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5E6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49AB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32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59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719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C12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34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EBF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FF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E5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2CC1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E5F0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FB64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420F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594E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5874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ED4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8B0F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A56C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D212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33AF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0C76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D9C6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1FD3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AA14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01DD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DBBC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8F9F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4A5D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