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8E211" w:rsidR="00257CB9" w:rsidRPr="005677BF" w:rsidRDefault="00DD77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45605D" w:rsidR="004A7F4E" w:rsidRPr="005677BF" w:rsidRDefault="00DD77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926A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03BC7" w:rsidR="000D4B2E" w:rsidRPr="000D4B2E" w:rsidRDefault="00DD7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E9EA24" w:rsidR="000D4B2E" w:rsidRPr="000D4B2E" w:rsidRDefault="00DD7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568258" w:rsidR="000D4B2E" w:rsidRPr="000D4B2E" w:rsidRDefault="00DD7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12846" w:rsidR="000D4B2E" w:rsidRPr="000D4B2E" w:rsidRDefault="00DD7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2BE695" w:rsidR="000D4B2E" w:rsidRPr="000D4B2E" w:rsidRDefault="00DD7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490882" w:rsidR="000D4B2E" w:rsidRPr="000D4B2E" w:rsidRDefault="00DD7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A47A7" w:rsidR="000D4B2E" w:rsidRPr="000D4B2E" w:rsidRDefault="00DD77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FAF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62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84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98C41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941C1C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51705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91280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2D5A4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EE389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8FE95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1F153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77672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25B47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F0C81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81384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AFB59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8BAE2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00128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4A107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7428C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C7AE7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4531C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9D547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519CC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21E59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24269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30498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BB146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E0C92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48272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433F8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41032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6DA19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F2093" w:rsidR="009A6C64" w:rsidRPr="00BF7816" w:rsidRDefault="00DD77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1A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A6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5B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37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CB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1D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38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4B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11F5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7AEBA9" w:rsidR="002D5CA1" w:rsidRPr="000D4B2E" w:rsidRDefault="00DD7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79388" w:rsidR="002D5CA1" w:rsidRPr="000D4B2E" w:rsidRDefault="00DD7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44A938" w:rsidR="002D5CA1" w:rsidRPr="000D4B2E" w:rsidRDefault="00DD7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E5EF9E" w:rsidR="002D5CA1" w:rsidRPr="000D4B2E" w:rsidRDefault="00DD7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03C9D" w:rsidR="002D5CA1" w:rsidRPr="000D4B2E" w:rsidRDefault="00DD7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AE970" w:rsidR="002D5CA1" w:rsidRPr="000D4B2E" w:rsidRDefault="00DD7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C81A0" w:rsidR="002D5CA1" w:rsidRPr="000D4B2E" w:rsidRDefault="00DD77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C1D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509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8A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F2E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4F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21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1CBE0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8C2A6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55E32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6BF11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7F812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D8A70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3A9AE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40EDB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25AF6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BBD65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BAFF9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EFB9B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F04F4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3DAEB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DDBC4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BB2C1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17405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62D65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266F6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B69A8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0DB92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38ACB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63AAB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2E7C3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3FF99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A3438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9C8E8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F2437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01582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6C309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8647F" w:rsidR="002D5CA1" w:rsidRPr="00BF7816" w:rsidRDefault="00DD77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42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A0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B7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EF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DE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2643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4421B3" w:rsidR="007D7AC7" w:rsidRPr="000D4B2E" w:rsidRDefault="00DD7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CAA379" w:rsidR="007D7AC7" w:rsidRPr="000D4B2E" w:rsidRDefault="00DD7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F8DF1" w:rsidR="007D7AC7" w:rsidRPr="000D4B2E" w:rsidRDefault="00DD7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9719F0" w:rsidR="007D7AC7" w:rsidRPr="000D4B2E" w:rsidRDefault="00DD7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C6B76" w:rsidR="007D7AC7" w:rsidRPr="000D4B2E" w:rsidRDefault="00DD7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5C8D0F" w:rsidR="007D7AC7" w:rsidRPr="000D4B2E" w:rsidRDefault="00DD7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F68313" w:rsidR="007D7AC7" w:rsidRPr="000D4B2E" w:rsidRDefault="00DD77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58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A90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39DDD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657B7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4A175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0B61EE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5CC73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926B6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819EA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1158D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BDB48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B3EC8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DC134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CC5D2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45CEB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781E1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1931D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6C452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76080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0391E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9DF66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7251E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3B45E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38961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C8AB7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61A4B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A7F3A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FF0A9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6EC93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ADC9A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4091C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3C156" w:rsidR="007D7AC7" w:rsidRPr="00BF7816" w:rsidRDefault="00DD77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CE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3F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77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05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5B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66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DA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D6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A7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96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E8F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B05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3EB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EE6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C6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7B7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2C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79B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050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889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58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0270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52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9F64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45A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A11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444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34C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73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