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AD14BB" w:rsidR="00257CB9" w:rsidRPr="005677BF" w:rsidRDefault="008E3A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C478BE" w:rsidR="004A7F4E" w:rsidRPr="005677BF" w:rsidRDefault="008E3A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58ED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2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2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080AD0" w:rsidR="000D4B2E" w:rsidRPr="000D4B2E" w:rsidRDefault="008E3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632A6" w:rsidR="000D4B2E" w:rsidRPr="000D4B2E" w:rsidRDefault="008E3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6ACC9C" w:rsidR="000D4B2E" w:rsidRPr="000D4B2E" w:rsidRDefault="008E3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5E58EF" w:rsidR="000D4B2E" w:rsidRPr="000D4B2E" w:rsidRDefault="008E3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A9B04D" w:rsidR="000D4B2E" w:rsidRPr="000D4B2E" w:rsidRDefault="008E3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1DF87" w:rsidR="000D4B2E" w:rsidRPr="000D4B2E" w:rsidRDefault="008E3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90256B" w:rsidR="000D4B2E" w:rsidRPr="000D4B2E" w:rsidRDefault="008E3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C3F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4B1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346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3F26F1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27BDB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CA7430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C291E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FEED8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18B7C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318D3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ECA3D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E610C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E0405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8A1DE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39DC7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1585C8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14F66" w:rsidR="009A6C64" w:rsidRPr="008E3A21" w:rsidRDefault="008E3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2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B96DC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6590B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B7B97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973E4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4021F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8D2D8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67ABD" w:rsidR="009A6C64" w:rsidRPr="008E3A21" w:rsidRDefault="008E3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307A0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F195A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2FD4C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4137D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9A280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0C38F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88B13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031BB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62202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D054A" w:rsidR="009A6C64" w:rsidRPr="00BF7816" w:rsidRDefault="008E3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0C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B4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22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6D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06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DC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CF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E4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B8E2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2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2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69CB0F" w:rsidR="002D5CA1" w:rsidRPr="000D4B2E" w:rsidRDefault="008E3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B626FA" w:rsidR="002D5CA1" w:rsidRPr="000D4B2E" w:rsidRDefault="008E3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84F483" w:rsidR="002D5CA1" w:rsidRPr="000D4B2E" w:rsidRDefault="008E3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EA7324" w:rsidR="002D5CA1" w:rsidRPr="000D4B2E" w:rsidRDefault="008E3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B06195" w:rsidR="002D5CA1" w:rsidRPr="000D4B2E" w:rsidRDefault="008E3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EEDA38" w:rsidR="002D5CA1" w:rsidRPr="000D4B2E" w:rsidRDefault="008E3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789C30" w:rsidR="002D5CA1" w:rsidRPr="000D4B2E" w:rsidRDefault="008E3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49A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3F6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B4B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B81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A34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C8E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458B05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64E09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3D46A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B655D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E674F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80FA3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D162A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5C837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9D033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535A2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139C2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FD48E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5B655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CD1C5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092A9" w:rsidR="002D5CA1" w:rsidRPr="008E3A21" w:rsidRDefault="008E3A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FDCB7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44143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BEBC1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C65D0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21068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55CD0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0CF95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8A5F8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334CB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093C1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C13A8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E0AEA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4A354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DB51C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935D60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68545" w:rsidR="002D5CA1" w:rsidRPr="00BF7816" w:rsidRDefault="008E3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36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9B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7B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0F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0E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D09A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2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2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53966A" w:rsidR="007D7AC7" w:rsidRPr="000D4B2E" w:rsidRDefault="008E3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ECBE47" w:rsidR="007D7AC7" w:rsidRPr="000D4B2E" w:rsidRDefault="008E3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D35AB9" w:rsidR="007D7AC7" w:rsidRPr="000D4B2E" w:rsidRDefault="008E3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68036E" w:rsidR="007D7AC7" w:rsidRPr="000D4B2E" w:rsidRDefault="008E3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82712F" w:rsidR="007D7AC7" w:rsidRPr="000D4B2E" w:rsidRDefault="008E3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F57926" w:rsidR="007D7AC7" w:rsidRPr="000D4B2E" w:rsidRDefault="008E3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46694" w:rsidR="007D7AC7" w:rsidRPr="000D4B2E" w:rsidRDefault="008E3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59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244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FE3D8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B567F8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4E5E8E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4D792F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A1AC3E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E7CED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BFC84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ADCD4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E8C36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11F01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1A2B1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583E5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2C818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3B4AC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09171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DBBBF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E4DD8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B0FDD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4C506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8D3E6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F54F4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DB245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06493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9FBC7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3280B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A7397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60AAC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1E9DD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CD709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74527" w:rsidR="007D7AC7" w:rsidRPr="00BF7816" w:rsidRDefault="008E3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4B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4C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9F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CA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78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74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12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2E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46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3A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082F2" w:rsidR="004A7F4E" w:rsidRDefault="008E3A21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16D0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51FB1C" w:rsidR="004A7F4E" w:rsidRDefault="008E3A21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799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B9D7F9" w:rsidR="004A7F4E" w:rsidRDefault="008E3A2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3C2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F906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5804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3D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E4A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6C8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2CAD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A272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8E3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1166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D297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9E2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03E5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3A21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