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65EB20" w:rsidR="00257CB9" w:rsidRPr="005677BF" w:rsidRDefault="001323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3B9870" w:rsidR="004A7F4E" w:rsidRPr="005677BF" w:rsidRDefault="001323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2168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35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3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25F6D4" w:rsidR="000D4B2E" w:rsidRPr="000D4B2E" w:rsidRDefault="00132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BB1209" w:rsidR="000D4B2E" w:rsidRPr="000D4B2E" w:rsidRDefault="00132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B7FB27" w:rsidR="000D4B2E" w:rsidRPr="000D4B2E" w:rsidRDefault="00132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A4666" w:rsidR="000D4B2E" w:rsidRPr="000D4B2E" w:rsidRDefault="00132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20662F" w:rsidR="000D4B2E" w:rsidRPr="000D4B2E" w:rsidRDefault="00132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2E34CC" w:rsidR="000D4B2E" w:rsidRPr="000D4B2E" w:rsidRDefault="00132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F64601" w:rsidR="000D4B2E" w:rsidRPr="000D4B2E" w:rsidRDefault="001323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6A1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AEB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B23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A2E5C2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5A9B2E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FDACED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9825CE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65F2D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33D1B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5BA88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DC9EE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69AF4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69AD7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02778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42965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5A666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C4E17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5ADB48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E5BC1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693C8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93AC8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C0E25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B9764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16BF8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73E0D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E5F95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5CD8A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1433D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1948E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EDCF7B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72C85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82C8D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5911F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4633A" w:rsidR="009A6C64" w:rsidRPr="00BF7816" w:rsidRDefault="001323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F7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CD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AD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3A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C3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98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58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952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0EF9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35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3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F77B7" w:rsidR="002D5CA1" w:rsidRPr="000D4B2E" w:rsidRDefault="00132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41EE7" w:rsidR="002D5CA1" w:rsidRPr="000D4B2E" w:rsidRDefault="00132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FDC4B8" w:rsidR="002D5CA1" w:rsidRPr="000D4B2E" w:rsidRDefault="00132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B71AA5" w:rsidR="002D5CA1" w:rsidRPr="000D4B2E" w:rsidRDefault="00132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702A27" w:rsidR="002D5CA1" w:rsidRPr="000D4B2E" w:rsidRDefault="00132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DF3CD8" w:rsidR="002D5CA1" w:rsidRPr="000D4B2E" w:rsidRDefault="00132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6EB9E1" w:rsidR="002D5CA1" w:rsidRPr="000D4B2E" w:rsidRDefault="001323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D9B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A35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539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65F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9B0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829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069201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3A71E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52CBD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B48D7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F60B8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EC648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50218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55DE0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0E107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655E0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F5273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DB3D9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B7FFE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0F135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D4244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00446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F6621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07C4C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564DF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76823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4D9A5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F9DC4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F57C0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96449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0E495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D1DCB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9A1A6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5B557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A697F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C1D7A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FDFB6" w:rsidR="002D5CA1" w:rsidRPr="00BF7816" w:rsidRDefault="001323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61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38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EB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3B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FE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5DA4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35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3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52346A" w:rsidR="007D7AC7" w:rsidRPr="000D4B2E" w:rsidRDefault="00132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4F1C15" w:rsidR="007D7AC7" w:rsidRPr="000D4B2E" w:rsidRDefault="00132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3B2F98" w:rsidR="007D7AC7" w:rsidRPr="000D4B2E" w:rsidRDefault="00132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098FD5" w:rsidR="007D7AC7" w:rsidRPr="000D4B2E" w:rsidRDefault="00132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4EFC57" w:rsidR="007D7AC7" w:rsidRPr="000D4B2E" w:rsidRDefault="00132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3C7BDC" w:rsidR="007D7AC7" w:rsidRPr="000D4B2E" w:rsidRDefault="00132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0CC4F9" w:rsidR="007D7AC7" w:rsidRPr="000D4B2E" w:rsidRDefault="001323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880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78B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FA2BC5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80CB1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0A205A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AB753D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13435A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9197F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F0A0A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74B17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4B1F2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99AE4" w:rsidR="007D7AC7" w:rsidRPr="0013235A" w:rsidRDefault="001323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35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41596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2A029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0B664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49A8F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EEA3A" w:rsidR="007D7AC7" w:rsidRPr="0013235A" w:rsidRDefault="001323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3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2D463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712D7" w:rsidR="007D7AC7" w:rsidRPr="0013235A" w:rsidRDefault="001323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35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0858A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B1BA0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7BBD2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34EF5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C20BA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B35D0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10937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8CAA8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DFB42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D4A77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DEED3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E6285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3A119" w:rsidR="007D7AC7" w:rsidRPr="00BF7816" w:rsidRDefault="001323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7E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0F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3A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5F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24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A0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D5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68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36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85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B4ECB4" w:rsidR="004A7F4E" w:rsidRDefault="0013235A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CE0C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1FA3C1" w:rsidR="004A7F4E" w:rsidRDefault="0013235A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BBEC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000A4C" w:rsidR="004A7F4E" w:rsidRDefault="0013235A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139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6579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F1FA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00F4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177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A6CA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CA0D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A0BD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76E0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96BC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868F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4CD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32A8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235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