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3B8D22" w:rsidR="00257CB9" w:rsidRPr="005677BF" w:rsidRDefault="006B71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FF16808" w:rsidR="004A7F4E" w:rsidRPr="005677BF" w:rsidRDefault="006B71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4E66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12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1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3ED810" w:rsidR="000D4B2E" w:rsidRPr="000D4B2E" w:rsidRDefault="006B7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22F579" w:rsidR="000D4B2E" w:rsidRPr="000D4B2E" w:rsidRDefault="006B7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F4EEA0" w:rsidR="000D4B2E" w:rsidRPr="000D4B2E" w:rsidRDefault="006B7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4D5AEE" w:rsidR="000D4B2E" w:rsidRPr="000D4B2E" w:rsidRDefault="006B7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8D9509" w:rsidR="000D4B2E" w:rsidRPr="000D4B2E" w:rsidRDefault="006B7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3FC834" w:rsidR="000D4B2E" w:rsidRPr="000D4B2E" w:rsidRDefault="006B7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BD196F" w:rsidR="000D4B2E" w:rsidRPr="000D4B2E" w:rsidRDefault="006B71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B1D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94B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681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209333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48A907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745369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67E695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95258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53C967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7B9887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319C88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162F92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79281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D91F0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2DCFAA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64E5AF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25ED0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D36E0F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25B6B7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7D8D76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79229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E76AA0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3FFF9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97B26C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29979A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08E5B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1255D0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C70609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F2D45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FC7B16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60DCEF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69DC1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EB8B8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DE163" w:rsidR="009A6C64" w:rsidRPr="00BF7816" w:rsidRDefault="006B71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C7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369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11B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C60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55C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627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4A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EEE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428B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12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1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DBDC58" w:rsidR="002D5CA1" w:rsidRPr="000D4B2E" w:rsidRDefault="006B7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8680DA" w:rsidR="002D5CA1" w:rsidRPr="000D4B2E" w:rsidRDefault="006B7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9A3A1C" w:rsidR="002D5CA1" w:rsidRPr="000D4B2E" w:rsidRDefault="006B7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86B042" w:rsidR="002D5CA1" w:rsidRPr="000D4B2E" w:rsidRDefault="006B7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7E7B50" w:rsidR="002D5CA1" w:rsidRPr="000D4B2E" w:rsidRDefault="006B7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718B76" w:rsidR="002D5CA1" w:rsidRPr="000D4B2E" w:rsidRDefault="006B7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15FECE" w:rsidR="002D5CA1" w:rsidRPr="000D4B2E" w:rsidRDefault="006B71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5EC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77F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8758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580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422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D81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7A5833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759FF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5DB8C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06D08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0E0AED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96B041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C1465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9435F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444B5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1A4B3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B5441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2F32F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9B3907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CCD076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70E09" w:rsidR="002D5CA1" w:rsidRPr="006B7122" w:rsidRDefault="006B71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12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85226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C1DB3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260D6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16034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646E4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D0D079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7E4BE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58F2C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7E694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71A5C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BE1C92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C34C2D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C7301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CEDF5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BE3F1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3F7C9" w:rsidR="002D5CA1" w:rsidRPr="00BF7816" w:rsidRDefault="006B71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5C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19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BF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19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03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5CC9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12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1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F831F0" w:rsidR="007D7AC7" w:rsidRPr="000D4B2E" w:rsidRDefault="006B7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6CF090" w:rsidR="007D7AC7" w:rsidRPr="000D4B2E" w:rsidRDefault="006B7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EB9B96" w:rsidR="007D7AC7" w:rsidRPr="000D4B2E" w:rsidRDefault="006B7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A56026" w:rsidR="007D7AC7" w:rsidRPr="000D4B2E" w:rsidRDefault="006B7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5B0F84" w:rsidR="007D7AC7" w:rsidRPr="000D4B2E" w:rsidRDefault="006B7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BC6FE5" w:rsidR="007D7AC7" w:rsidRPr="000D4B2E" w:rsidRDefault="006B7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72D2DB" w:rsidR="007D7AC7" w:rsidRPr="000D4B2E" w:rsidRDefault="006B71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1FB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D73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930BA8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9AC305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62BF5E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DD5919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BB484C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E7D0C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76CB5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8AD5C2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90E10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B8FBB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547A2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3DC54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CA7E6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F64A2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6F363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44EB6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C206A3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D942B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517B2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C9E0B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7318D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6C17B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A52F3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18E2F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CA6EC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C7DEE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8EE1B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97EB4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8BB93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7D7C3" w:rsidR="007D7AC7" w:rsidRPr="00BF7816" w:rsidRDefault="006B71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D2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53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C2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B9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E5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11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5D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B0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47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55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8A0327" w:rsidR="004A7F4E" w:rsidRDefault="006B712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F5E7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C4D9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B1EC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CA6B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C53E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9B51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F957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A550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A4A3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0ED0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1C37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64F5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7D6D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2205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E44B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330F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2012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7122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