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0998CF" w:rsidR="00257CB9" w:rsidRPr="005677BF" w:rsidRDefault="000C1B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EFA24F" w:rsidR="004A7F4E" w:rsidRPr="005677BF" w:rsidRDefault="000C1B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839B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B5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B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6A070A" w:rsidR="000D4B2E" w:rsidRPr="000D4B2E" w:rsidRDefault="000C1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2AEAFF" w:rsidR="000D4B2E" w:rsidRPr="000D4B2E" w:rsidRDefault="000C1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10F5D4" w:rsidR="000D4B2E" w:rsidRPr="000D4B2E" w:rsidRDefault="000C1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2BAC2D" w:rsidR="000D4B2E" w:rsidRPr="000D4B2E" w:rsidRDefault="000C1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1DE027" w:rsidR="000D4B2E" w:rsidRPr="000D4B2E" w:rsidRDefault="000C1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1644F" w:rsidR="000D4B2E" w:rsidRPr="000D4B2E" w:rsidRDefault="000C1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2E2FD9" w:rsidR="000D4B2E" w:rsidRPr="000D4B2E" w:rsidRDefault="000C1B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E8B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C68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1D6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6FCBBC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521A9C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6F55BE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9833A6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86E6B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3771D8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1BB848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56DB0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98C5F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661D78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F3147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92702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17B16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2870F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88C484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FD243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1173A1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48724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FDAD5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F0557D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FF7684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DA403B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C40C3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176D9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D4FA59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E8600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1FEE70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334BC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B6976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9C46C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F47E3" w:rsidR="009A6C64" w:rsidRPr="00BF7816" w:rsidRDefault="000C1B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58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7E4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6FB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43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86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22B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B2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493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72CA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B5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B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7C0801" w:rsidR="002D5CA1" w:rsidRPr="000D4B2E" w:rsidRDefault="000C1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F0987F" w:rsidR="002D5CA1" w:rsidRPr="000D4B2E" w:rsidRDefault="000C1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67F000" w:rsidR="002D5CA1" w:rsidRPr="000D4B2E" w:rsidRDefault="000C1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1FF41E" w:rsidR="002D5CA1" w:rsidRPr="000D4B2E" w:rsidRDefault="000C1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E1DF58" w:rsidR="002D5CA1" w:rsidRPr="000D4B2E" w:rsidRDefault="000C1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7A8E30" w:rsidR="002D5CA1" w:rsidRPr="000D4B2E" w:rsidRDefault="000C1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D3567C" w:rsidR="002D5CA1" w:rsidRPr="000D4B2E" w:rsidRDefault="000C1B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8F4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806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F1D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C80D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C3E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08C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C894A2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7A955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8BCE7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80A54F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77C4A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D741B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E1E576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62150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F2E54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FCFB8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D212F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2C965F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B0C382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26FC6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A7426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FBE3B7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BD82D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C7C177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014608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42ED4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96DE1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30FDA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F9683E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A4376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C7A2C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EBB24C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40602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DC800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CC05E0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0EE38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1E165" w:rsidR="002D5CA1" w:rsidRPr="00BF7816" w:rsidRDefault="000C1B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0A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FE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11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EAF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51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DC1A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B5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B5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215DBA" w:rsidR="007D7AC7" w:rsidRPr="000D4B2E" w:rsidRDefault="000C1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C1B5BC" w:rsidR="007D7AC7" w:rsidRPr="000D4B2E" w:rsidRDefault="000C1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CD2141" w:rsidR="007D7AC7" w:rsidRPr="000D4B2E" w:rsidRDefault="000C1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23257A" w:rsidR="007D7AC7" w:rsidRPr="000D4B2E" w:rsidRDefault="000C1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A413D6" w:rsidR="007D7AC7" w:rsidRPr="000D4B2E" w:rsidRDefault="000C1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8138EE" w:rsidR="007D7AC7" w:rsidRPr="000D4B2E" w:rsidRDefault="000C1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ACD4D6" w:rsidR="007D7AC7" w:rsidRPr="000D4B2E" w:rsidRDefault="000C1B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C61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394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C41215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ADFF1F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6A0908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827124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464C3C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DAACA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E1972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8C4265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935FF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0B80BA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ED618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541EA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31802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803BD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14358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A05AC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8829D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D5B33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4B607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280D2E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810073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76A9F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1E4DA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35444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75BC93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D9757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DD848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E601B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D57189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8FED9" w:rsidR="007D7AC7" w:rsidRPr="00BF7816" w:rsidRDefault="000C1B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1598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3C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DF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07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B6F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8D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CC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CF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E13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AD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0E14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16FC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308C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DD8B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7E8A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2D56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8F00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6337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1FA6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65CD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3D7C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7C186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D652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C1DD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36C2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5A36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C33D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EBF0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1B5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