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0998CF" w:rsidR="00257CB9" w:rsidRPr="005677BF" w:rsidRDefault="000C1B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EFA24F" w:rsidR="004A7F4E" w:rsidRPr="005677BF" w:rsidRDefault="000C1B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839B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5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6A070A" w:rsidR="000D4B2E" w:rsidRPr="000D4B2E" w:rsidRDefault="000C1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2AEAFF" w:rsidR="000D4B2E" w:rsidRPr="000D4B2E" w:rsidRDefault="000C1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0F5D4" w:rsidR="000D4B2E" w:rsidRPr="000D4B2E" w:rsidRDefault="000C1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2BAC2D" w:rsidR="000D4B2E" w:rsidRPr="000D4B2E" w:rsidRDefault="000C1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1DE027" w:rsidR="000D4B2E" w:rsidRPr="000D4B2E" w:rsidRDefault="000C1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1644F" w:rsidR="000D4B2E" w:rsidRPr="000D4B2E" w:rsidRDefault="000C1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2E2FD9" w:rsidR="000D4B2E" w:rsidRPr="000D4B2E" w:rsidRDefault="000C1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E8B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C68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D6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6FCBBC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521A9C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6F55BE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9833A6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86E6B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771D8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BB848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56DB0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98C5F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661D78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F3147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92702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17B16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2870F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8C484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FD243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173A1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48724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FDAD5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0557D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F7684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A403B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C40C3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176D9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4FA59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E8600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FEE70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334BC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B6976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9C46C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F47E3" w:rsidR="009A6C64" w:rsidRPr="00BF7816" w:rsidRDefault="000C1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58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E4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FB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43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86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2B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B2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93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72CA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5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7C0801" w:rsidR="002D5CA1" w:rsidRPr="000D4B2E" w:rsidRDefault="000C1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F0987F" w:rsidR="002D5CA1" w:rsidRPr="000D4B2E" w:rsidRDefault="000C1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67F000" w:rsidR="002D5CA1" w:rsidRPr="000D4B2E" w:rsidRDefault="000C1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1FF41E" w:rsidR="002D5CA1" w:rsidRPr="000D4B2E" w:rsidRDefault="000C1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E1DF58" w:rsidR="002D5CA1" w:rsidRPr="000D4B2E" w:rsidRDefault="000C1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7A8E30" w:rsidR="002D5CA1" w:rsidRPr="000D4B2E" w:rsidRDefault="000C1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D3567C" w:rsidR="002D5CA1" w:rsidRPr="000D4B2E" w:rsidRDefault="000C1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8F4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806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1D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80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C3E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08C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894A2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7A955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8BCE7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0A54F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77C4A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D741B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1E576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62150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F2E54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FCFB8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D212F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C965F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0C382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26FC6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A7426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BE3B7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BD82D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7C177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14608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42ED4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96DE1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30FDA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9683E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A4376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C7A2C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BB24C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40602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DC800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C05E0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0EE38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1E165" w:rsidR="002D5CA1" w:rsidRPr="00BF7816" w:rsidRDefault="000C1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0A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FE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11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AF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51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DC1A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5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215DBA" w:rsidR="007D7AC7" w:rsidRPr="000D4B2E" w:rsidRDefault="000C1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C1B5BC" w:rsidR="007D7AC7" w:rsidRPr="000D4B2E" w:rsidRDefault="000C1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CD2141" w:rsidR="007D7AC7" w:rsidRPr="000D4B2E" w:rsidRDefault="000C1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23257A" w:rsidR="007D7AC7" w:rsidRPr="000D4B2E" w:rsidRDefault="000C1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A413D6" w:rsidR="007D7AC7" w:rsidRPr="000D4B2E" w:rsidRDefault="000C1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138EE" w:rsidR="007D7AC7" w:rsidRPr="000D4B2E" w:rsidRDefault="000C1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CD4D6" w:rsidR="007D7AC7" w:rsidRPr="000D4B2E" w:rsidRDefault="000C1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C61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394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C41215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ADFF1F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6A0908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27124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64C3C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DAACA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E1972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C4265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935FF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B80BA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ED618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541EA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31802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803BD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14358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A05AC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8829D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D5B33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4B607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80D2E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10073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76A9F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1E4DA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35444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5BC93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D9757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DD848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E601B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57189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8FED9" w:rsidR="007D7AC7" w:rsidRPr="00BF7816" w:rsidRDefault="000C1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59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3C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DF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07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6F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8D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CC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CF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13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AD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0E14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16FC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308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DD8B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7E8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2D56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F0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6337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FA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65CD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3D7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7C18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D65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C1DD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36C2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5A36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C33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EBF0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1B5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