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88211" w:rsidR="00257CB9" w:rsidRPr="005677BF" w:rsidRDefault="001424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A4785F" w:rsidR="004A7F4E" w:rsidRPr="005677BF" w:rsidRDefault="001424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B994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4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4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CA5BF" w:rsidR="000D4B2E" w:rsidRPr="000D4B2E" w:rsidRDefault="00142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25FA09" w:rsidR="000D4B2E" w:rsidRPr="000D4B2E" w:rsidRDefault="00142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48872" w:rsidR="000D4B2E" w:rsidRPr="000D4B2E" w:rsidRDefault="00142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20689" w:rsidR="000D4B2E" w:rsidRPr="000D4B2E" w:rsidRDefault="00142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DD07A" w:rsidR="000D4B2E" w:rsidRPr="000D4B2E" w:rsidRDefault="00142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3A5EA" w:rsidR="000D4B2E" w:rsidRPr="000D4B2E" w:rsidRDefault="00142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CCEF1" w:rsidR="000D4B2E" w:rsidRPr="000D4B2E" w:rsidRDefault="001424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E7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22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3B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5C32A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BF783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6EA7D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F6355A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2A360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E4940B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E5A7D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F20C7E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F1953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54309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A6E43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75CAD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996F36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0DB822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0DA46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12186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AE2ED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BB933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0361D5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61EA2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29FC7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4B16D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64C20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EAE95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81803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2B50B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C35C9F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1C8C9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C1318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EC32D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BEA66" w:rsidR="009A6C64" w:rsidRPr="00BF7816" w:rsidRDefault="001424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C1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8C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9B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87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C9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56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A9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E71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1D77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4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4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C1435" w:rsidR="002D5CA1" w:rsidRPr="000D4B2E" w:rsidRDefault="00142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2E362" w:rsidR="002D5CA1" w:rsidRPr="000D4B2E" w:rsidRDefault="00142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3411B" w:rsidR="002D5CA1" w:rsidRPr="000D4B2E" w:rsidRDefault="00142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7C5A48" w:rsidR="002D5CA1" w:rsidRPr="000D4B2E" w:rsidRDefault="00142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C4B80" w:rsidR="002D5CA1" w:rsidRPr="000D4B2E" w:rsidRDefault="00142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6506AB" w:rsidR="002D5CA1" w:rsidRPr="000D4B2E" w:rsidRDefault="00142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B35BE1" w:rsidR="002D5CA1" w:rsidRPr="000D4B2E" w:rsidRDefault="001424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88F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DC5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56C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13B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61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8FA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2F3E0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52682" w:rsidR="002D5CA1" w:rsidRPr="001424EC" w:rsidRDefault="001424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4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26DF7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894E9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3F80D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8230E" w:rsidR="002D5CA1" w:rsidRPr="001424EC" w:rsidRDefault="001424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4E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6F462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3FA92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BD34E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46020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6D49D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441EA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6E2F1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AE43E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7D63D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907E1D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B75913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BC62E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42A63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BA514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F0694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91F58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7E2D6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84CC9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97D0A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61DD9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EC8C7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72780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2B851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533C8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6D09E" w:rsidR="002D5CA1" w:rsidRPr="00BF7816" w:rsidRDefault="001424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E3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4EE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0A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41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BD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565F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4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4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0EA452" w:rsidR="007D7AC7" w:rsidRPr="000D4B2E" w:rsidRDefault="00142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B8084" w:rsidR="007D7AC7" w:rsidRPr="000D4B2E" w:rsidRDefault="00142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5F645" w:rsidR="007D7AC7" w:rsidRPr="000D4B2E" w:rsidRDefault="00142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921D0A" w:rsidR="007D7AC7" w:rsidRPr="000D4B2E" w:rsidRDefault="00142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A2BB28" w:rsidR="007D7AC7" w:rsidRPr="000D4B2E" w:rsidRDefault="00142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A21CE3" w:rsidR="007D7AC7" w:rsidRPr="000D4B2E" w:rsidRDefault="00142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444C0A" w:rsidR="007D7AC7" w:rsidRPr="000D4B2E" w:rsidRDefault="001424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FE8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66E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6EB4D6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8CA61A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9100FF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DF8146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2797C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9C2CB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19741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10AAD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875E1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DC88D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51549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83861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57845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0685F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6A59F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19A8D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201B8D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C0964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424F9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1A054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4B22D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C7FA3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06067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0B36D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D27DF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91262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F5D2C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F2F7AB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2C09E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A6EFC" w:rsidR="007D7AC7" w:rsidRPr="00BF7816" w:rsidRDefault="001424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09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48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01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8C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02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90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FE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C8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96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92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890CC3" w:rsidR="004A7F4E" w:rsidRDefault="001424EC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551F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30FB9" w:rsidR="004A7F4E" w:rsidRDefault="001424EC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ABA2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7EC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73E3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9B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E6A4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6A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501E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3B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B8DC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AC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4AE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969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7F4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0A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7B63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24EC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