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F468AF" w:rsidR="00257CB9" w:rsidRPr="005677BF" w:rsidRDefault="009945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48D1F0" w:rsidR="004A7F4E" w:rsidRPr="005677BF" w:rsidRDefault="009945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3AE7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5C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5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7E382C" w:rsidR="000D4B2E" w:rsidRPr="000D4B2E" w:rsidRDefault="00994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9494B5" w:rsidR="000D4B2E" w:rsidRPr="000D4B2E" w:rsidRDefault="00994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598327" w:rsidR="000D4B2E" w:rsidRPr="000D4B2E" w:rsidRDefault="00994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04DEB8" w:rsidR="000D4B2E" w:rsidRPr="000D4B2E" w:rsidRDefault="00994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F49FFD" w:rsidR="000D4B2E" w:rsidRPr="000D4B2E" w:rsidRDefault="00994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646864" w:rsidR="000D4B2E" w:rsidRPr="000D4B2E" w:rsidRDefault="00994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E4A255" w:rsidR="000D4B2E" w:rsidRPr="000D4B2E" w:rsidRDefault="00994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821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048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92C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CB84C5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0AEECA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FEC9F0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9935AC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EA3E3D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2897F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7076F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D9C3EB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AE5B5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488FE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5AA78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F86ED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2F343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5AE43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A550C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1D92FA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B29F2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D44B60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24102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EDFCDE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813F0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A5EE40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D1A64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93994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FA2839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426FF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E0E866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2686CD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388708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272B6A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CA7B59" w:rsidR="009A6C64" w:rsidRPr="00BF7816" w:rsidRDefault="00994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AB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08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C4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497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9B5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A05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91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2C5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6CE2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5C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5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5ED270" w:rsidR="002D5CA1" w:rsidRPr="000D4B2E" w:rsidRDefault="00994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B38015" w:rsidR="002D5CA1" w:rsidRPr="000D4B2E" w:rsidRDefault="00994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0877F1" w:rsidR="002D5CA1" w:rsidRPr="000D4B2E" w:rsidRDefault="00994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3B1BEA" w:rsidR="002D5CA1" w:rsidRPr="000D4B2E" w:rsidRDefault="00994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5BBEE7" w:rsidR="002D5CA1" w:rsidRPr="000D4B2E" w:rsidRDefault="00994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4743AD" w:rsidR="002D5CA1" w:rsidRPr="000D4B2E" w:rsidRDefault="00994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19E5E7" w:rsidR="002D5CA1" w:rsidRPr="000D4B2E" w:rsidRDefault="00994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DA8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049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178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8A5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E33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D21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D1D95C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50B7B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9B678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516706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191EA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38877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BE94AA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FD1A9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584E4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BBB75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36114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0633E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0F5F7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E919E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A4388" w:rsidR="002D5CA1" w:rsidRPr="009945C0" w:rsidRDefault="009945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5C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A837F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4A02D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726CF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8845F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DC1C2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82645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E2AC0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5211A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8B1459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38535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DC730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8E213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6FC13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29704E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6D5EB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D5B9F" w:rsidR="002D5CA1" w:rsidRPr="00BF7816" w:rsidRDefault="00994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0C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5F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783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82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E6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0C8C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5C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5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5672BC" w:rsidR="007D7AC7" w:rsidRPr="000D4B2E" w:rsidRDefault="00994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411269" w:rsidR="007D7AC7" w:rsidRPr="000D4B2E" w:rsidRDefault="00994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3A3C96" w:rsidR="007D7AC7" w:rsidRPr="000D4B2E" w:rsidRDefault="00994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46A464" w:rsidR="007D7AC7" w:rsidRPr="000D4B2E" w:rsidRDefault="00994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B65DC2" w:rsidR="007D7AC7" w:rsidRPr="000D4B2E" w:rsidRDefault="00994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7C1815" w:rsidR="007D7AC7" w:rsidRPr="000D4B2E" w:rsidRDefault="00994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9A961C" w:rsidR="007D7AC7" w:rsidRPr="000D4B2E" w:rsidRDefault="00994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E9D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476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71051C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E47D36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CE159E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AF151C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E2080A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596BA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53D10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8C6BC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0C703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53B15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80AF4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C2663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4D867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407B7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2415E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D88FB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36F729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6DADB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49FE7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C06C2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83985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8EC79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B33F2C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B41FA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92424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C2E85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AA1A3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1C29F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6AE29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A4576" w:rsidR="007D7AC7" w:rsidRPr="00BF7816" w:rsidRDefault="00994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79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F8D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AB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61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18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D8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31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69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AB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2B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726996" w:rsidR="004A7F4E" w:rsidRDefault="009945C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0A2D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865B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75F7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6FE5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9512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C66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E867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460F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E3EB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C91C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BD7D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6314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7FF7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23DF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50C1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3CC9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1DB2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45C0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