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882C16" w:rsidR="00257CB9" w:rsidRPr="005677BF" w:rsidRDefault="00791D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CE8EB7" w:rsidR="004A7F4E" w:rsidRPr="005677BF" w:rsidRDefault="00791D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2B29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D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D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DA998" w:rsidR="000D4B2E" w:rsidRPr="000D4B2E" w:rsidRDefault="00791D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C1817" w:rsidR="000D4B2E" w:rsidRPr="000D4B2E" w:rsidRDefault="00791D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B43D7" w:rsidR="000D4B2E" w:rsidRPr="000D4B2E" w:rsidRDefault="00791D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FF485F" w:rsidR="000D4B2E" w:rsidRPr="000D4B2E" w:rsidRDefault="00791D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D58B2" w:rsidR="000D4B2E" w:rsidRPr="000D4B2E" w:rsidRDefault="00791D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1A429" w:rsidR="000D4B2E" w:rsidRPr="000D4B2E" w:rsidRDefault="00791D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2203F3" w:rsidR="000D4B2E" w:rsidRPr="000D4B2E" w:rsidRDefault="00791D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EE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78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2A2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7C1F53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41D5B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C15FA9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B8E094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E58DD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34480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F3A17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8F228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7862D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4A4C9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46759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C16FA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FB618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53265" w:rsidR="009A6C64" w:rsidRPr="00791D42" w:rsidRDefault="00791D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D4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8DE40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BD2C2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E55F1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6AECC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963F0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49C1D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4FFCB" w:rsidR="009A6C64" w:rsidRPr="00791D42" w:rsidRDefault="00791D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D4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E0ED3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8816E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EE0A3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15B98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04162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FC37E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67116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55E17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5C94D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B6C09" w:rsidR="009A6C64" w:rsidRPr="00BF7816" w:rsidRDefault="00791D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C5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18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E0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FF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ED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EA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5A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CA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8DE3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D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D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BED38" w:rsidR="002D5CA1" w:rsidRPr="000D4B2E" w:rsidRDefault="00791D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58CE4" w:rsidR="002D5CA1" w:rsidRPr="000D4B2E" w:rsidRDefault="00791D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BAAE4" w:rsidR="002D5CA1" w:rsidRPr="000D4B2E" w:rsidRDefault="00791D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EA411E" w:rsidR="002D5CA1" w:rsidRPr="000D4B2E" w:rsidRDefault="00791D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B5979" w:rsidR="002D5CA1" w:rsidRPr="000D4B2E" w:rsidRDefault="00791D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8F58AB" w:rsidR="002D5CA1" w:rsidRPr="000D4B2E" w:rsidRDefault="00791D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6DDF6" w:rsidR="002D5CA1" w:rsidRPr="000D4B2E" w:rsidRDefault="00791D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C1E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BB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03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78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C22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9B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D9C9A3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81411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13FB1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F2E67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CFA2A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E8F00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EADA6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E2BDF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D537C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827D2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616E0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3B53A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F62F1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D4356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6C003" w:rsidR="002D5CA1" w:rsidRPr="00791D42" w:rsidRDefault="00791D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D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61DB5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0D4E7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1031C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5CF5A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8724D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731D6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7678E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AE135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14127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5D896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F4912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87127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A7E2E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2476A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AD5B7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7D416" w:rsidR="002D5CA1" w:rsidRPr="00BF7816" w:rsidRDefault="00791D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FF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B2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BC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88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F2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C25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D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D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E7EBCB" w:rsidR="007D7AC7" w:rsidRPr="000D4B2E" w:rsidRDefault="00791D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757263" w:rsidR="007D7AC7" w:rsidRPr="000D4B2E" w:rsidRDefault="00791D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B27D0" w:rsidR="007D7AC7" w:rsidRPr="000D4B2E" w:rsidRDefault="00791D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65D33" w:rsidR="007D7AC7" w:rsidRPr="000D4B2E" w:rsidRDefault="00791D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F23E5" w:rsidR="007D7AC7" w:rsidRPr="000D4B2E" w:rsidRDefault="00791D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349709" w:rsidR="007D7AC7" w:rsidRPr="000D4B2E" w:rsidRDefault="00791D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0D38A" w:rsidR="007D7AC7" w:rsidRPr="000D4B2E" w:rsidRDefault="00791D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DA7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FF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4C3A62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4E64AD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0CBF6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7281C7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115F22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0EDD7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7A84A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2A3CC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3596C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9A0FB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1F454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38E50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F7BE3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C5A91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27CA5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0490C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60591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4BFC2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4A848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33E3E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1D225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61E37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2A008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8B473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32325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BC1A0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512BD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F8F2B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523B2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3A48B" w:rsidR="007D7AC7" w:rsidRPr="00BF7816" w:rsidRDefault="00791D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C3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7D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3E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CD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9A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A5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50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E2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25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8B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A89438" w:rsidR="004A7F4E" w:rsidRDefault="00791D42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5DB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1B5914" w:rsidR="004A7F4E" w:rsidRDefault="00791D42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9C7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422CB" w:rsidR="004A7F4E" w:rsidRDefault="00791D4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8AD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28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208F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B4A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272D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2B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009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E75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A19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05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811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E5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B6A0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1D4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