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92596" w:rsidR="00257CB9" w:rsidRPr="005677BF" w:rsidRDefault="00E719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7AE464" w:rsidR="004A7F4E" w:rsidRPr="005677BF" w:rsidRDefault="00E719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7D7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9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9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58390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9C688B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72F37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D1B6D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E7018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E10A8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DE7367" w:rsidR="000D4B2E" w:rsidRPr="000D4B2E" w:rsidRDefault="00E7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F9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9C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5B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61D0E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2EACA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FCB3B2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D4ED0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1BAD4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77BC9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B8620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0653D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AD283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B20E8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C0104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D2182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1A103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3A450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9E61A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097CA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B74D9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8FC94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F2632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C2555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AF08D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FA093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9231A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A301D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DF5CA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20F4D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8C9B8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B96B2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BEE74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1DAE4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59CE9" w:rsidR="009A6C64" w:rsidRPr="00BF7816" w:rsidRDefault="00E7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19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1B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E8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CF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F4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B5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0C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82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078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9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9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D3A78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CD253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FEA2B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DD96A0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71C59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3BD97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C9A8C" w:rsidR="002D5CA1" w:rsidRPr="000D4B2E" w:rsidRDefault="00E7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7D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4B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9A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C5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7A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81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ABB57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18A49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92479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8F2C6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680BE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FCF2B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06068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63B5B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E6AF5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8DE77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B6535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1F507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55890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F8D41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44E9E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E3ABF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67E50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81758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B7EBC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84A56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87F29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D5518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47B4F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F7506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2ED41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2ECD0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BFD97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FA70E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D524C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00A7B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10EBE" w:rsidR="002D5CA1" w:rsidRPr="00BF7816" w:rsidRDefault="00E7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F8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88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72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A8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22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8D8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9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9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D6957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6CA8E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C702B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9BC8B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1A509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42393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9324F" w:rsidR="007D7AC7" w:rsidRPr="000D4B2E" w:rsidRDefault="00E7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5A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42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9F218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FB903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6CB39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ECD19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31E67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9C093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BFAE1" w:rsidR="007D7AC7" w:rsidRPr="00E71990" w:rsidRDefault="00E719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9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C680B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465EF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DE240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B6BD8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B88E5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504EE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3F305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5B9BF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F8C52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A9E78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27326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C07CA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D3227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A3C0F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DC9C8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5BEC9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0751A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33B19" w:rsidR="007D7AC7" w:rsidRPr="00E71990" w:rsidRDefault="00E719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9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E1230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A0A83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EEE6E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61971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1E50E" w:rsidR="007D7AC7" w:rsidRPr="00BF7816" w:rsidRDefault="00E7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D2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D3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CE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F0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8C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CE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1A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92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9C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67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ED77A" w:rsidR="004A7F4E" w:rsidRDefault="00E71990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02A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5C2CF" w:rsidR="004A7F4E" w:rsidRDefault="00E71990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077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AC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B94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26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35B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AE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B22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8B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E68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63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8F5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72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E7B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5B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F12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199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