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CF6DB4" w:rsidR="00257CB9" w:rsidRPr="005677BF" w:rsidRDefault="00B46C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5EBD202" w:rsidR="004A7F4E" w:rsidRPr="005677BF" w:rsidRDefault="00B46C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C0EB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C9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C9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FD2165" w:rsidR="000D4B2E" w:rsidRPr="000D4B2E" w:rsidRDefault="00B46C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978EDB" w:rsidR="000D4B2E" w:rsidRPr="000D4B2E" w:rsidRDefault="00B46C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976C38" w:rsidR="000D4B2E" w:rsidRPr="000D4B2E" w:rsidRDefault="00B46C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918B7E" w:rsidR="000D4B2E" w:rsidRPr="000D4B2E" w:rsidRDefault="00B46C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86D2A6" w:rsidR="000D4B2E" w:rsidRPr="000D4B2E" w:rsidRDefault="00B46C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B3DB9B" w:rsidR="000D4B2E" w:rsidRPr="000D4B2E" w:rsidRDefault="00B46C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222A53" w:rsidR="000D4B2E" w:rsidRPr="000D4B2E" w:rsidRDefault="00B46C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885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9AA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AD7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A8CAE2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254778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83DB9D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016DEB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2D9360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AD9FE0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5895E5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B43F0C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98A5D3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4974E5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4CE74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BEA73D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841BAA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A0EE9C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FAAC4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BDA65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D469CA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365180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DD06F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03B309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CE13D4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6A37A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D0D52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63C7C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D66563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D9A40D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F3ACB5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567032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2FF21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E13CE8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093E7B" w:rsidR="009A6C64" w:rsidRPr="00BF7816" w:rsidRDefault="00B4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AEB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F421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C3A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EF1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ED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17C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E6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409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647E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C9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C9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C99151" w:rsidR="002D5CA1" w:rsidRPr="000D4B2E" w:rsidRDefault="00B46C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380246" w:rsidR="002D5CA1" w:rsidRPr="000D4B2E" w:rsidRDefault="00B46C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8EC912" w:rsidR="002D5CA1" w:rsidRPr="000D4B2E" w:rsidRDefault="00B46C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5DBEAF" w:rsidR="002D5CA1" w:rsidRPr="000D4B2E" w:rsidRDefault="00B46C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752114" w:rsidR="002D5CA1" w:rsidRPr="000D4B2E" w:rsidRDefault="00B46C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11A5BA" w:rsidR="002D5CA1" w:rsidRPr="000D4B2E" w:rsidRDefault="00B46C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B16516" w:rsidR="002D5CA1" w:rsidRPr="000D4B2E" w:rsidRDefault="00B46C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956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5D1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C73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9E0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099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0B8A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31D9F0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0CBD3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CC24B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4504D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A1606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26099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E4D96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0CE13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0DE34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C7544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2D23B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60E8D6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7D322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34B94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D5388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872A45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462956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F38FE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6B422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9490DB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0F1AD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B71A4E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AF6C7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E8AE0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2FBBB8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149F3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E13790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79484E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1539F7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C7C65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066C5" w:rsidR="002D5CA1" w:rsidRPr="00BF7816" w:rsidRDefault="00B4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039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FDD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0D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49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1D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40E4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C9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C9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873EAF" w:rsidR="007D7AC7" w:rsidRPr="000D4B2E" w:rsidRDefault="00B46C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D51FE2" w:rsidR="007D7AC7" w:rsidRPr="000D4B2E" w:rsidRDefault="00B46C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8B0B39" w:rsidR="007D7AC7" w:rsidRPr="000D4B2E" w:rsidRDefault="00B46C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3E2B86" w:rsidR="007D7AC7" w:rsidRPr="000D4B2E" w:rsidRDefault="00B46C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902DCB" w:rsidR="007D7AC7" w:rsidRPr="000D4B2E" w:rsidRDefault="00B46C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F4D9B3" w:rsidR="007D7AC7" w:rsidRPr="000D4B2E" w:rsidRDefault="00B46C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146112" w:rsidR="007D7AC7" w:rsidRPr="000D4B2E" w:rsidRDefault="00B46C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829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7D5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B83C51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551D38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4E6C07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AB6C75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98E0EB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095DDC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8C39C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E572A1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96E5E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400250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8BF7A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790021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EEF26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E332A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783A64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49CE2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3809C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58DF1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D52634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0F2DD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B1485E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C64B76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F4CFB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A702E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74F8B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7F42D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F7D18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DFE45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D34BC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2ECEA" w:rsidR="007D7AC7" w:rsidRPr="00BF7816" w:rsidRDefault="00B4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7A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6D8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6A3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D7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A3E9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435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E3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F5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F2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3B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1963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E73A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07D7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C7F5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E490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2ED6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89DC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D5A8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CA7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BC8D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262A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8DC9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3350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6ECD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9C8E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D56A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04B6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70CA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6C9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