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6CC5C8" w:rsidR="00257CB9" w:rsidRPr="005677BF" w:rsidRDefault="007D68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D184BF" w:rsidR="004A7F4E" w:rsidRPr="005677BF" w:rsidRDefault="007D68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36D1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82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82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ADD440" w:rsidR="000D4B2E" w:rsidRPr="000D4B2E" w:rsidRDefault="007D6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98D84D" w:rsidR="000D4B2E" w:rsidRPr="000D4B2E" w:rsidRDefault="007D6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6B6FA2" w:rsidR="000D4B2E" w:rsidRPr="000D4B2E" w:rsidRDefault="007D6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9B9315" w:rsidR="000D4B2E" w:rsidRPr="000D4B2E" w:rsidRDefault="007D6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985055" w:rsidR="000D4B2E" w:rsidRPr="000D4B2E" w:rsidRDefault="007D6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D765B" w:rsidR="000D4B2E" w:rsidRPr="000D4B2E" w:rsidRDefault="007D6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215725" w:rsidR="000D4B2E" w:rsidRPr="000D4B2E" w:rsidRDefault="007D6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CF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C99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604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E3C79E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D51428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212C2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407AEF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F54BB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07ACE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ED4D0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8798F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931EA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D4899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BE476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82EC0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1780A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41900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7F6EE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0A960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5F7DFF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377B7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80F3A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AAE83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DE676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69E8F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446D69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A5284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4DD40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CA6F6F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3D063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D5466" w:rsidR="009A6C64" w:rsidRPr="007D682F" w:rsidRDefault="007D68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82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BD923" w:rsidR="009A6C64" w:rsidRPr="007D682F" w:rsidRDefault="007D68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82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E6BA3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7391B" w:rsidR="009A6C64" w:rsidRPr="00BF7816" w:rsidRDefault="007D6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6A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994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98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CB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59A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55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17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5E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78FC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82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82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AA995A" w:rsidR="002D5CA1" w:rsidRPr="000D4B2E" w:rsidRDefault="007D6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79372C" w:rsidR="002D5CA1" w:rsidRPr="000D4B2E" w:rsidRDefault="007D6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C92300" w:rsidR="002D5CA1" w:rsidRPr="000D4B2E" w:rsidRDefault="007D6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961360" w:rsidR="002D5CA1" w:rsidRPr="000D4B2E" w:rsidRDefault="007D6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2B205B" w:rsidR="002D5CA1" w:rsidRPr="000D4B2E" w:rsidRDefault="007D6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495BBB" w:rsidR="002D5CA1" w:rsidRPr="000D4B2E" w:rsidRDefault="007D6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2C194B" w:rsidR="002D5CA1" w:rsidRPr="000D4B2E" w:rsidRDefault="007D6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59D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E4A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78E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5D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D53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DEB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1C5DDB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D8523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5255F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80039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2959D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A8148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440DD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8664C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8ABBF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2BBC6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3C2EE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96DBE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B85F6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BCF33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A75F2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4DA28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EEA4B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672DE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9E68B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F42AB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CBD45B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2AC20A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E5D88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F6296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565F9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4D908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40598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8D780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AEFB2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94488" w:rsidR="002D5CA1" w:rsidRPr="007D682F" w:rsidRDefault="007D68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82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8B418" w:rsidR="002D5CA1" w:rsidRPr="00BF7816" w:rsidRDefault="007D6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1A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F3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25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F6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A3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008C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82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82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C638D9" w:rsidR="007D7AC7" w:rsidRPr="000D4B2E" w:rsidRDefault="007D6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CA0359" w:rsidR="007D7AC7" w:rsidRPr="000D4B2E" w:rsidRDefault="007D6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E5FB67" w:rsidR="007D7AC7" w:rsidRPr="000D4B2E" w:rsidRDefault="007D6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43C478" w:rsidR="007D7AC7" w:rsidRPr="000D4B2E" w:rsidRDefault="007D6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B8B77F" w:rsidR="007D7AC7" w:rsidRPr="000D4B2E" w:rsidRDefault="007D6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8C85A6" w:rsidR="007D7AC7" w:rsidRPr="000D4B2E" w:rsidRDefault="007D6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D22325" w:rsidR="007D7AC7" w:rsidRPr="000D4B2E" w:rsidRDefault="007D6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1B5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828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FB3866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9A856C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3A2FDC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2E1363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7FCEC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BD560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20D29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040EE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DE39D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33BE9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7248D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C4720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0485D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81A8E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D2ECD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EEFB3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9E662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98675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AF7FB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6F363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0E80E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49364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86C7F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A3B74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E3A5F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331A4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B0EAF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4423B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AE899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93AF2" w:rsidR="007D7AC7" w:rsidRPr="00BF7816" w:rsidRDefault="007D6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73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85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1B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2D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D9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37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7B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73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74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B7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604D92" w:rsidR="004A7F4E" w:rsidRDefault="007D682F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C0BB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C407AC" w:rsidR="004A7F4E" w:rsidRDefault="007D682F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17D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E172D8" w:rsidR="004A7F4E" w:rsidRDefault="007D682F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99D0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063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CD8B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6402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5B95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CDC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829F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B164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240E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6E0D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51E8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066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589C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682F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