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28EB6" w:rsidR="00257CB9" w:rsidRPr="005677BF" w:rsidRDefault="00FB5E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EAC093" w:rsidR="004A7F4E" w:rsidRPr="005677BF" w:rsidRDefault="00FB5E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153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10A60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848AD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D7205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01061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5A8FF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8DDB5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68D1B" w:rsidR="000D4B2E" w:rsidRPr="000D4B2E" w:rsidRDefault="00FB5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CA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3E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22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2CC165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742E8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8835E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1EC2B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A427C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77F2C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43A97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133F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302ED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D2E65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5512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B68D4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79A69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617A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B4753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0BF59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E0EE7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94062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A9B3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B7126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F0C26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3717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B31F0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D0905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71DDD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55B56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75BC7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3908C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F82BB" w:rsidR="009A6C64" w:rsidRPr="00FB5ED4" w:rsidRDefault="00FB5E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E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17221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0E516" w:rsidR="009A6C64" w:rsidRPr="00BF7816" w:rsidRDefault="00FB5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12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9F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55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E3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CF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18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F0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43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59F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A2CB1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BC062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2889A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F666C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0E2AA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E0F45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BF75B9" w:rsidR="002D5CA1" w:rsidRPr="000D4B2E" w:rsidRDefault="00FB5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74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6F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BB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93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F4C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9C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F1E36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AC61B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3E2B1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87A43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6D503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0BDDC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2F5BF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345F2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25BFD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C92C2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47A5B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1B376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5788C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8306C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A9846" w:rsidR="002D5CA1" w:rsidRPr="00FB5ED4" w:rsidRDefault="00FB5E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E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21476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5D499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0E63F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33AC7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5C992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6F7FA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35F36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DC7B1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158CB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1CC81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6D578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4D3CF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DA0ED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FF4E5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C7AE3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FFF66" w:rsidR="002D5CA1" w:rsidRPr="00BF7816" w:rsidRDefault="00FB5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5E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22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6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73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4A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7BD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E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BDFCA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5DC06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7BBE8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3C448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AB033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7C0E3F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17635" w:rsidR="007D7AC7" w:rsidRPr="000D4B2E" w:rsidRDefault="00FB5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D1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CE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51BAC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D9F2B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2A40B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F60C5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7B012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FA1FF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45932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44554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86555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2D979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E4295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B5A8D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4D46C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618EA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BA384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0E409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DA8A7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C3483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946BE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0763B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9187D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37085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96B4E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F4F96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B961F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9BBFF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96F3A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05C64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B1703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6DA76" w:rsidR="007D7AC7" w:rsidRPr="00BF7816" w:rsidRDefault="00FB5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7A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92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E9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9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A5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69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12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9E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52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E8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1F932" w:rsidR="004A7F4E" w:rsidRDefault="00FB5ED4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493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D9A3F" w:rsidR="004A7F4E" w:rsidRDefault="00FB5ED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6FC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79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02DE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8A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225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12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812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DC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935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7C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4C1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D3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EA7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B6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45C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