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CC4F0" w:rsidR="00257CB9" w:rsidRPr="005677BF" w:rsidRDefault="007819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6FD15B" w:rsidR="004A7F4E" w:rsidRPr="005677BF" w:rsidRDefault="007819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7EF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9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92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755A6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11E29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5CBC3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797C2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53EAA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E12A5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1FAEF2" w:rsidR="000D4B2E" w:rsidRPr="000D4B2E" w:rsidRDefault="00781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54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A2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4C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46D9C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C2EF4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794B7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D2841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BE075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59793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01B85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60CC2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BC921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BCA53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8F590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59967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DB6FE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C8683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014D6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1DFA9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8F6C4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FAAE8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13F22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9F996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03661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5A20A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CCAA6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7AC59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8DB40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5A699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D045C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FF2CD" w:rsidR="009A6C64" w:rsidRPr="0078192B" w:rsidRDefault="007819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15BC8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BD932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F9983" w:rsidR="009A6C64" w:rsidRPr="00BF7816" w:rsidRDefault="00781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12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3D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52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08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C0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19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49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49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D68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9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92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C6683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DF736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9928B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72C7F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CA0A5F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4BC42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84570" w:rsidR="002D5CA1" w:rsidRPr="000D4B2E" w:rsidRDefault="00781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26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52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D29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FF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C9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65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097067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82CAA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A448F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452A8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51123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A4324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FC286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00177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2C5AE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B9E38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3616E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AF6DE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DE5B4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41BF6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62635" w:rsidR="002D5CA1" w:rsidRPr="0078192B" w:rsidRDefault="007819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6729F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03E6F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640AF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FB90A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66234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80571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B0ECD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2DCF0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EFB82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36574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E1707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7E572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7559E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A4AEF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99EA2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AD886" w:rsidR="002D5CA1" w:rsidRPr="00BF7816" w:rsidRDefault="00781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17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7B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55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4C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63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D4B7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9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92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62D98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458F4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C9EB1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56916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8770EA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6AADF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E4DB5" w:rsidR="007D7AC7" w:rsidRPr="000D4B2E" w:rsidRDefault="00781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E0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18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4E3C6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663C72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31047" w:rsidR="007D7AC7" w:rsidRPr="0078192B" w:rsidRDefault="007819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6E597F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3577D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FF601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CC398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7F0BD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8E44D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A121A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12A1B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71B5B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F229D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17DBB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2D006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994F5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C0313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11AC3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948CA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33A36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42041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EAB15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0F260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8B112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D29A6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6EA26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16D6E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1C1D1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8855D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101AD" w:rsidR="007D7AC7" w:rsidRPr="00BF7816" w:rsidRDefault="00781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A2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E5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82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34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21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87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09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55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B8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2E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FDD03" w:rsidR="004A7F4E" w:rsidRDefault="0078192B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DDC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C2F19" w:rsidR="004A7F4E" w:rsidRDefault="0078192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131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D0B51" w:rsidR="004A7F4E" w:rsidRDefault="0078192B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9B8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1D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94A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A1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7CA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92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B9B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17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B769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571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68D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2F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765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192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