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7F71B0" w:rsidR="00257CB9" w:rsidRPr="005677BF" w:rsidRDefault="006314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1E3F2E" w:rsidR="004A7F4E" w:rsidRPr="005677BF" w:rsidRDefault="006314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D75E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40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40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0422C3" w:rsidR="000D4B2E" w:rsidRPr="000D4B2E" w:rsidRDefault="00631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847157" w:rsidR="000D4B2E" w:rsidRPr="000D4B2E" w:rsidRDefault="00631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71D09" w:rsidR="000D4B2E" w:rsidRPr="000D4B2E" w:rsidRDefault="00631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2C6D82" w:rsidR="000D4B2E" w:rsidRPr="000D4B2E" w:rsidRDefault="00631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507349" w:rsidR="000D4B2E" w:rsidRPr="000D4B2E" w:rsidRDefault="00631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A6E652" w:rsidR="000D4B2E" w:rsidRPr="000D4B2E" w:rsidRDefault="00631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F1A3D5" w:rsidR="000D4B2E" w:rsidRPr="000D4B2E" w:rsidRDefault="006314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378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B23E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1B8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A93B03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EED1C8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073F12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F75BE4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C463B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CBB538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2EEE2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28025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E73CC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21F6D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F3A45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2367AD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3B0A4A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EA465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408F5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6B364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89162D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1B81D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48FAD2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718C9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26FF8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45CD2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409DC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0B7C2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3821DA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E9C343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4E069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CD591F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A6724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A8D40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C931C7" w:rsidR="009A6C64" w:rsidRPr="00BF7816" w:rsidRDefault="006314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78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94C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4C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C5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51A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3B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B8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BD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C354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40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40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8B1FD9" w:rsidR="002D5CA1" w:rsidRPr="000D4B2E" w:rsidRDefault="00631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EE3110" w:rsidR="002D5CA1" w:rsidRPr="000D4B2E" w:rsidRDefault="00631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E3AC26" w:rsidR="002D5CA1" w:rsidRPr="000D4B2E" w:rsidRDefault="00631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84345E" w:rsidR="002D5CA1" w:rsidRPr="000D4B2E" w:rsidRDefault="00631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FD5167" w:rsidR="002D5CA1" w:rsidRPr="000D4B2E" w:rsidRDefault="00631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5A614D" w:rsidR="002D5CA1" w:rsidRPr="000D4B2E" w:rsidRDefault="00631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A184CD" w:rsidR="002D5CA1" w:rsidRPr="000D4B2E" w:rsidRDefault="006314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E31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B07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0E8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EEB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534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095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6EA340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CB1B7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ACF74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A725C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E4B80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D6700" w:rsidR="002D5CA1" w:rsidRPr="0063140F" w:rsidRDefault="006314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0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7157F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7A7CC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8422C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0174A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36012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4C578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A5880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C707D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CD40C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54CE5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A4627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A2930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2CCE5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3EB83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832F5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E239F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E91AD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03CE5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E92F9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D506A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1BD57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D6DF6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2A492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633A5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A48CD" w:rsidR="002D5CA1" w:rsidRPr="00BF7816" w:rsidRDefault="006314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7B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D5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7A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91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B3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D68E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40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40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71CC9F" w:rsidR="007D7AC7" w:rsidRPr="000D4B2E" w:rsidRDefault="00631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911971" w:rsidR="007D7AC7" w:rsidRPr="000D4B2E" w:rsidRDefault="00631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3BFFDA" w:rsidR="007D7AC7" w:rsidRPr="000D4B2E" w:rsidRDefault="00631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A054D" w:rsidR="007D7AC7" w:rsidRPr="000D4B2E" w:rsidRDefault="00631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122389" w:rsidR="007D7AC7" w:rsidRPr="000D4B2E" w:rsidRDefault="00631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4CC636" w:rsidR="007D7AC7" w:rsidRPr="000D4B2E" w:rsidRDefault="00631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3A227" w:rsidR="007D7AC7" w:rsidRPr="000D4B2E" w:rsidRDefault="006314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29E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288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B824AF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6009A7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25703F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B71EB8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B6854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ED0ED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6A8D7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18D58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05BAD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98E87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B509C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6F3D6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85A43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45475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76836" w:rsidR="007D7AC7" w:rsidRPr="0063140F" w:rsidRDefault="006314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40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C2C3F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DE33D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14B51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B54BC9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4CD10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853F9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A54C3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D7581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4BF9E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6A3DD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253F0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C1963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954A9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CEAB2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61B78" w:rsidR="007D7AC7" w:rsidRPr="00BF7816" w:rsidRDefault="006314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89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C5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F8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8E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71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FA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0B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0B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AF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14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8634DE" w:rsidR="004A7F4E" w:rsidRDefault="0063140F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DA60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B2F4CC" w:rsidR="004A7F4E" w:rsidRDefault="0063140F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B4B0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8E1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F5E2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358E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0C87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ACDC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A617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99AE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D9B2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C3DC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B21D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FDD0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318D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43D8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202A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140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