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61B4F0" w:rsidR="00257CB9" w:rsidRPr="005677BF" w:rsidRDefault="00742A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1E88E2" w:rsidR="004A7F4E" w:rsidRPr="005677BF" w:rsidRDefault="00742A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474E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A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A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EB8F9" w:rsidR="000D4B2E" w:rsidRPr="000D4B2E" w:rsidRDefault="00742A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524D2" w:rsidR="000D4B2E" w:rsidRPr="000D4B2E" w:rsidRDefault="00742A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4D7A8" w:rsidR="000D4B2E" w:rsidRPr="000D4B2E" w:rsidRDefault="00742A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F4C0C" w:rsidR="000D4B2E" w:rsidRPr="000D4B2E" w:rsidRDefault="00742A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71EB8D" w:rsidR="000D4B2E" w:rsidRPr="000D4B2E" w:rsidRDefault="00742A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32C16" w:rsidR="000D4B2E" w:rsidRPr="000D4B2E" w:rsidRDefault="00742A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185AA" w:rsidR="000D4B2E" w:rsidRPr="000D4B2E" w:rsidRDefault="00742A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448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EC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DBA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8E9E6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3E478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ED6ED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14604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C9A46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31FB7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F05C3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921E4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296C0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D0D4A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0523A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65C32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5DE45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3AB07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F2C11" w:rsidR="009A6C64" w:rsidRPr="00742A0B" w:rsidRDefault="00742A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A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01C68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78DD7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B780C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C1F6F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87587" w:rsidR="009A6C64" w:rsidRPr="00742A0B" w:rsidRDefault="00742A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A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C2183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A03B1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E38CB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4266F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52246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E4D63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F5936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648B2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382D0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6B01A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7E21F" w:rsidR="009A6C64" w:rsidRPr="00BF7816" w:rsidRDefault="00742A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AB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35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3A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9B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F6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C8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3D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46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B537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A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A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DF560" w:rsidR="002D5CA1" w:rsidRPr="000D4B2E" w:rsidRDefault="00742A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1DEDA7" w:rsidR="002D5CA1" w:rsidRPr="000D4B2E" w:rsidRDefault="00742A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3CADBA" w:rsidR="002D5CA1" w:rsidRPr="000D4B2E" w:rsidRDefault="00742A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A2CE5" w:rsidR="002D5CA1" w:rsidRPr="000D4B2E" w:rsidRDefault="00742A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94CFD" w:rsidR="002D5CA1" w:rsidRPr="000D4B2E" w:rsidRDefault="00742A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3B7DF" w:rsidR="002D5CA1" w:rsidRPr="000D4B2E" w:rsidRDefault="00742A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26E0B" w:rsidR="002D5CA1" w:rsidRPr="000D4B2E" w:rsidRDefault="00742A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79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53A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01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56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3C1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5B1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38575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C746D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93FC1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7BD23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1E88C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628DE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2218D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379E7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E9125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F02A7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20E2A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7D838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CA066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37F4B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FCD37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105C8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AFF69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F6EB7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DF3E1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F257A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68E4F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11B55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57D18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11A26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32E26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5C1F6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F0415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EAD19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D1604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CCD10" w:rsidR="002D5CA1" w:rsidRPr="00742A0B" w:rsidRDefault="00742A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A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09AFD" w:rsidR="002D5CA1" w:rsidRPr="00BF7816" w:rsidRDefault="00742A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6C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AA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8E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8B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19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4AAF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A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A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9C05A" w:rsidR="007D7AC7" w:rsidRPr="000D4B2E" w:rsidRDefault="00742A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A3B887" w:rsidR="007D7AC7" w:rsidRPr="000D4B2E" w:rsidRDefault="00742A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96D7A" w:rsidR="007D7AC7" w:rsidRPr="000D4B2E" w:rsidRDefault="00742A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49E5F5" w:rsidR="007D7AC7" w:rsidRPr="000D4B2E" w:rsidRDefault="00742A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7F8C57" w:rsidR="007D7AC7" w:rsidRPr="000D4B2E" w:rsidRDefault="00742A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B88BD8" w:rsidR="007D7AC7" w:rsidRPr="000D4B2E" w:rsidRDefault="00742A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40C40" w:rsidR="007D7AC7" w:rsidRPr="000D4B2E" w:rsidRDefault="00742A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59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8D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BC3269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1DF54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AA084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D53560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FECC5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0ADDD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9884A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AB68E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9B332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302BE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2B05E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3489A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BA230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D347D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59A0B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9FFF0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A0C74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A235A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07F30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E211F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FAB36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DA577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9DB1A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5F811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21B3A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14D7E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1CD51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C92AB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FE06C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9160A" w:rsidR="007D7AC7" w:rsidRPr="00BF7816" w:rsidRDefault="00742A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F6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C7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A8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B8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94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B6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42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E2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E6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75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40C6D" w:rsidR="004A7F4E" w:rsidRDefault="00742A0B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573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5758F" w:rsidR="004A7F4E" w:rsidRDefault="00742A0B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F2D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5FD04" w:rsidR="004A7F4E" w:rsidRDefault="00742A0B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EBB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C2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0C8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CE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7E3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88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1CC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5D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D84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E6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BD1E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B8A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5315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2A0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