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B639F0" w:rsidR="00257CB9" w:rsidRPr="005677BF" w:rsidRDefault="00ED52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DCEED1" w:rsidR="004A7F4E" w:rsidRPr="005677BF" w:rsidRDefault="00ED52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01B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2E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2E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18E95" w:rsidR="000D4B2E" w:rsidRPr="000D4B2E" w:rsidRDefault="00ED5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E3E61" w:rsidR="000D4B2E" w:rsidRPr="000D4B2E" w:rsidRDefault="00ED5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E5E507" w:rsidR="000D4B2E" w:rsidRPr="000D4B2E" w:rsidRDefault="00ED5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E1CAB7" w:rsidR="000D4B2E" w:rsidRPr="000D4B2E" w:rsidRDefault="00ED5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4AAAD" w:rsidR="000D4B2E" w:rsidRPr="000D4B2E" w:rsidRDefault="00ED5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7E7A38" w:rsidR="000D4B2E" w:rsidRPr="000D4B2E" w:rsidRDefault="00ED5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2D0FE" w:rsidR="000D4B2E" w:rsidRPr="000D4B2E" w:rsidRDefault="00ED5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0A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4FA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32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3372B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D914F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1399CD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552FE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3DF13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00FE4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393E8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EEECA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3F277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F9CAA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C5D07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4E79D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FD803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58906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B579F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30DCE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F24AB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B36B9" w:rsidR="009A6C64" w:rsidRPr="00ED52EB" w:rsidRDefault="00ED52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2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5B086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5E358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53E1E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C0876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33E0C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C10C8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662D5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93431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6710A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92923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9B462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F2E9E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603E0" w:rsidR="009A6C64" w:rsidRPr="00BF7816" w:rsidRDefault="00ED5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F8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8D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50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B4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E4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3A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6B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74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0A90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2E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2E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CDC22" w:rsidR="002D5CA1" w:rsidRPr="000D4B2E" w:rsidRDefault="00ED5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40D213" w:rsidR="002D5CA1" w:rsidRPr="000D4B2E" w:rsidRDefault="00ED5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DE5ECE" w:rsidR="002D5CA1" w:rsidRPr="000D4B2E" w:rsidRDefault="00ED5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FFBFA" w:rsidR="002D5CA1" w:rsidRPr="000D4B2E" w:rsidRDefault="00ED5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EB6AF0" w:rsidR="002D5CA1" w:rsidRPr="000D4B2E" w:rsidRDefault="00ED5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1D0A0" w:rsidR="002D5CA1" w:rsidRPr="000D4B2E" w:rsidRDefault="00ED5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8171CE" w:rsidR="002D5CA1" w:rsidRPr="000D4B2E" w:rsidRDefault="00ED5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ED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2B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938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E42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C9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D1E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6C933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CC45D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DD82A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70680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46EEF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55385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A1010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48565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66B32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8949A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E3FD1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A1B5E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C6758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A2355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8408C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C6D5A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1F38A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0CA7E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251BF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DBAB3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6EB1F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B90E8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5F316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0AE64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C124F" w:rsidR="002D5CA1" w:rsidRPr="00ED52EB" w:rsidRDefault="00ED52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2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B6191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0061D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FB3FD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DE7D5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F8CAB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0D46F" w:rsidR="002D5CA1" w:rsidRPr="00BF7816" w:rsidRDefault="00ED5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29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A7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7D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50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09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BE19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2E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2E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0A2ED" w:rsidR="007D7AC7" w:rsidRPr="000D4B2E" w:rsidRDefault="00ED5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EBAB5" w:rsidR="007D7AC7" w:rsidRPr="000D4B2E" w:rsidRDefault="00ED5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709A5F" w:rsidR="007D7AC7" w:rsidRPr="000D4B2E" w:rsidRDefault="00ED5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3AC98" w:rsidR="007D7AC7" w:rsidRPr="000D4B2E" w:rsidRDefault="00ED5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B6BDD" w:rsidR="007D7AC7" w:rsidRPr="000D4B2E" w:rsidRDefault="00ED5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37A9D" w:rsidR="007D7AC7" w:rsidRPr="000D4B2E" w:rsidRDefault="00ED5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FD42E" w:rsidR="007D7AC7" w:rsidRPr="000D4B2E" w:rsidRDefault="00ED5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55C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BD8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ABCD6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58FAD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68B232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75D335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C1F7A0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A6101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6C392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C0ABB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644E1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D1689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56997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467BB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F723A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A4444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4F3DB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D6E7B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08A78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73957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6785E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EAC8C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30DD8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641D8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5F8C2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5B5E2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A694B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8F93D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B61C8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0EE7E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4AE72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32BCB" w:rsidR="007D7AC7" w:rsidRPr="00BF7816" w:rsidRDefault="00ED5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3F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CD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A0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EC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FF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AE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04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82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55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7E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31835" w:rsidR="004A7F4E" w:rsidRDefault="00ED52EB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6215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902A3" w:rsidR="004A7F4E" w:rsidRDefault="00ED52EB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047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57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D6D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EA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54D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85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5ED1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657A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823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3F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93AC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C8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56CB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EAB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AAB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2E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