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028EB" w:rsidR="00257CB9" w:rsidRPr="005677BF" w:rsidRDefault="008E5D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24F6F8" w:rsidR="004A7F4E" w:rsidRPr="005677BF" w:rsidRDefault="008E5D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0426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404090" w:rsidR="000D4B2E" w:rsidRPr="000D4B2E" w:rsidRDefault="008E5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50B77B" w:rsidR="000D4B2E" w:rsidRPr="000D4B2E" w:rsidRDefault="008E5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92CA8" w:rsidR="000D4B2E" w:rsidRPr="000D4B2E" w:rsidRDefault="008E5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BA172B" w:rsidR="000D4B2E" w:rsidRPr="000D4B2E" w:rsidRDefault="008E5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8CE883" w:rsidR="000D4B2E" w:rsidRPr="000D4B2E" w:rsidRDefault="008E5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D7DB5" w:rsidR="000D4B2E" w:rsidRPr="000D4B2E" w:rsidRDefault="008E5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4CB31" w:rsidR="000D4B2E" w:rsidRPr="000D4B2E" w:rsidRDefault="008E5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BD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2F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63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747FD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F0512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CC49D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3A791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EA2E9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CDD28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655E8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F2DFE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B4B7B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1086A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BEFBC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FA83B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6ECD3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2EE76" w:rsidR="009A6C64" w:rsidRPr="008E5D5F" w:rsidRDefault="008E5D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3DA12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64900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B9CA3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72B8D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1F49C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FCC7A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F9B9C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249BE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8088F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6EAF4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E6167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03A18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08587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FB07F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92E31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4CEE8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8DA19" w:rsidR="009A6C64" w:rsidRPr="00BF7816" w:rsidRDefault="008E5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3E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73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2D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53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BB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0B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9A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BD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724F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F9205" w:rsidR="002D5CA1" w:rsidRPr="000D4B2E" w:rsidRDefault="008E5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88F343" w:rsidR="002D5CA1" w:rsidRPr="000D4B2E" w:rsidRDefault="008E5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77F8A4" w:rsidR="002D5CA1" w:rsidRPr="000D4B2E" w:rsidRDefault="008E5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F7BBEC" w:rsidR="002D5CA1" w:rsidRPr="000D4B2E" w:rsidRDefault="008E5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E2E97D" w:rsidR="002D5CA1" w:rsidRPr="000D4B2E" w:rsidRDefault="008E5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1E740" w:rsidR="002D5CA1" w:rsidRPr="000D4B2E" w:rsidRDefault="008E5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4CE54" w:rsidR="002D5CA1" w:rsidRPr="000D4B2E" w:rsidRDefault="008E5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DA8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AD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CB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79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03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10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4FBB1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3F626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AD45E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2B4F0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0659E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92C9E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56C89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15D7C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87A1F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C6F21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AEB81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60C57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99324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B9AA2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81E18" w:rsidR="002D5CA1" w:rsidRPr="008E5D5F" w:rsidRDefault="008E5D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ED5CD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D3907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2092D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5FB4C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DC7E5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3F448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7F259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AAAEB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42688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6A8C8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93216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DFC24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78E2A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C10D3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71053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40780" w:rsidR="002D5CA1" w:rsidRPr="00BF7816" w:rsidRDefault="008E5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08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5D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9D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D7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26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A56C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50C7E0" w:rsidR="007D7AC7" w:rsidRPr="000D4B2E" w:rsidRDefault="008E5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AB2D1D" w:rsidR="007D7AC7" w:rsidRPr="000D4B2E" w:rsidRDefault="008E5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DFBA8C" w:rsidR="007D7AC7" w:rsidRPr="000D4B2E" w:rsidRDefault="008E5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ED499" w:rsidR="007D7AC7" w:rsidRPr="000D4B2E" w:rsidRDefault="008E5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5692D4" w:rsidR="007D7AC7" w:rsidRPr="000D4B2E" w:rsidRDefault="008E5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E1AE4" w:rsidR="007D7AC7" w:rsidRPr="000D4B2E" w:rsidRDefault="008E5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675BD6" w:rsidR="007D7AC7" w:rsidRPr="000D4B2E" w:rsidRDefault="008E5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86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F9B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AD922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3354E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F1E86C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755D2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26DE4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32E2C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CFE0C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47ED2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C9AA4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7E97F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9401F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C618F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39936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612B6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4F1B4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22ABB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9C008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36C07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21121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6651D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5E6D2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6C23C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9D67A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A8F87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D2D44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0262C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3AD64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4A7AF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5A65A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23C3D" w:rsidR="007D7AC7" w:rsidRPr="00BF7816" w:rsidRDefault="008E5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DE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32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E6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37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2D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17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1B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CB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C6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F8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2EE0B" w:rsidR="004A7F4E" w:rsidRDefault="008E5D5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59B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44724" w:rsidR="004A7F4E" w:rsidRDefault="008E5D5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6FC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28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69A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048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18B3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96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8EF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226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D3B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DA0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FDD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E4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93D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1E6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ABC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5D5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