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8028EB" w:rsidR="00257CB9" w:rsidRPr="005677BF" w:rsidRDefault="008E5D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24F6F8" w:rsidR="004A7F4E" w:rsidRPr="005677BF" w:rsidRDefault="008E5D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0426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5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404090" w:rsidR="000D4B2E" w:rsidRPr="000D4B2E" w:rsidRDefault="008E5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50B77B" w:rsidR="000D4B2E" w:rsidRPr="000D4B2E" w:rsidRDefault="008E5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A92CA8" w:rsidR="000D4B2E" w:rsidRPr="000D4B2E" w:rsidRDefault="008E5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BA172B" w:rsidR="000D4B2E" w:rsidRPr="000D4B2E" w:rsidRDefault="008E5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8CE883" w:rsidR="000D4B2E" w:rsidRPr="000D4B2E" w:rsidRDefault="008E5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D7DB5" w:rsidR="000D4B2E" w:rsidRPr="000D4B2E" w:rsidRDefault="008E5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94CB31" w:rsidR="000D4B2E" w:rsidRPr="000D4B2E" w:rsidRDefault="008E5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4BD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2F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63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D747FD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7F0512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CC49D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F3A791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EA2E9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CDD28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655E8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F2DFE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B4B7B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1086A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BEFBC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FA83B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6ECD3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2EE76" w:rsidR="009A6C64" w:rsidRPr="008E5D5F" w:rsidRDefault="008E5D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5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3DA12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64900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B9CA3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72B8D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1F49C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FCC7A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F9B9C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249BE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8088F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6EAF4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E6167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03A18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08587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FB07F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92E31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4CEE8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8DA19" w:rsidR="009A6C64" w:rsidRPr="00BF7816" w:rsidRDefault="008E5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3E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73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2D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53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BB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0B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9A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BD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724F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5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F9205" w:rsidR="002D5CA1" w:rsidRPr="000D4B2E" w:rsidRDefault="008E5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88F343" w:rsidR="002D5CA1" w:rsidRPr="000D4B2E" w:rsidRDefault="008E5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77F8A4" w:rsidR="002D5CA1" w:rsidRPr="000D4B2E" w:rsidRDefault="008E5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F7BBEC" w:rsidR="002D5CA1" w:rsidRPr="000D4B2E" w:rsidRDefault="008E5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E2E97D" w:rsidR="002D5CA1" w:rsidRPr="000D4B2E" w:rsidRDefault="008E5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1E740" w:rsidR="002D5CA1" w:rsidRPr="000D4B2E" w:rsidRDefault="008E5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4CE54" w:rsidR="002D5CA1" w:rsidRPr="000D4B2E" w:rsidRDefault="008E5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DA8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AD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CB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A79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E03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10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E4FBB1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3F626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AD45E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2B4F0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0659E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92C9E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56C89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15D7C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87A1F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C6F21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AEB81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60C57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99324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B9AA2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81E18" w:rsidR="002D5CA1" w:rsidRPr="008E5D5F" w:rsidRDefault="008E5D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ED5CD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D3907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2092D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5FB4C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DC7E5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3F448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7F259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AAAEB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42688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6A8C8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93216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DFC24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78E2A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C10D3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71053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40780" w:rsidR="002D5CA1" w:rsidRPr="00BF7816" w:rsidRDefault="008E5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08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5D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9D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D7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26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A56C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5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50C7E0" w:rsidR="007D7AC7" w:rsidRPr="000D4B2E" w:rsidRDefault="008E5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AB2D1D" w:rsidR="007D7AC7" w:rsidRPr="000D4B2E" w:rsidRDefault="008E5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DFBA8C" w:rsidR="007D7AC7" w:rsidRPr="000D4B2E" w:rsidRDefault="008E5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ED499" w:rsidR="007D7AC7" w:rsidRPr="000D4B2E" w:rsidRDefault="008E5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5692D4" w:rsidR="007D7AC7" w:rsidRPr="000D4B2E" w:rsidRDefault="008E5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E1AE4" w:rsidR="007D7AC7" w:rsidRPr="000D4B2E" w:rsidRDefault="008E5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675BD6" w:rsidR="007D7AC7" w:rsidRPr="000D4B2E" w:rsidRDefault="008E5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386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F9B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DAD922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3354E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F1E86C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1755D2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226DE4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32E2C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CFE0C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47ED2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C9AA4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7E97F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9401F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C618F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39936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612B6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4F1B4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22ABB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9C008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36C07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21121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6651D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5E6D2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6C23C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9D67A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A8F87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D2D44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0262C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3AD64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4A7AF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5A65A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23C3D" w:rsidR="007D7AC7" w:rsidRPr="00BF7816" w:rsidRDefault="008E5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DE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32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E6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37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2D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17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1B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CB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C6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F8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F2EE0B" w:rsidR="004A7F4E" w:rsidRDefault="008E5D5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959B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44724" w:rsidR="004A7F4E" w:rsidRDefault="008E5D5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6FC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28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69A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048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8B3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96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B8EF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2260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D3B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DA0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FDD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EE40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C93D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1E6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ABC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5D5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