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458C13" w:rsidR="00257CB9" w:rsidRPr="005677BF" w:rsidRDefault="008223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DA131F" w:rsidR="004A7F4E" w:rsidRPr="005677BF" w:rsidRDefault="008223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8CA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A74DB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84A9C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AA10E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18C27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310C3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A6866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29703" w:rsidR="000D4B2E" w:rsidRPr="000D4B2E" w:rsidRDefault="008223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785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9A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497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3A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7A61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70EBA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3B679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B60DE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BFDC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DB0BC2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9B058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473236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3BB310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FBF8F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9FD53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CEABA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41A4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277E80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C646F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8C8EC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6D2B5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6A9DF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D2778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59ABE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B0043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898614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E8F21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E19EF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DB38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6DFB9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63B3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B7F6C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D9E3D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F7AD0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99CCF" w:rsidR="009A6C64" w:rsidRPr="00BF7816" w:rsidRDefault="008223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19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42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84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1C4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68A3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7F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4B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A543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1083E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49318A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42416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5C7878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34119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4724DE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F1D30" w:rsidR="002D5CA1" w:rsidRPr="000D4B2E" w:rsidRDefault="008223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75F7C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B9DE8E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18E34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789CEF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D52D20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844F6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1E637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E58CBA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A3999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CCA7F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22A4C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12C5D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76F96B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0515F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59463" w:rsidR="002D5CA1" w:rsidRPr="00822355" w:rsidRDefault="008223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BF77D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C001EB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3B513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16AF9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85507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FE334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59306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AE6F6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46624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4CE57E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2E1D8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62BE8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65F7DF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75B25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9A09F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B6CB6C" w:rsidR="002D5CA1" w:rsidRPr="00BF7816" w:rsidRDefault="008223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6B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B8B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4D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16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16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6E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66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D7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98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04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070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9FC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235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F3BF07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C46C07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72974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44397C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6F0ED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2BA12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06FE7F" w:rsidR="007D7AC7" w:rsidRPr="000D4B2E" w:rsidRDefault="008223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40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27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D4B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09CAA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6AAFB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A2223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DF52E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37A1B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56894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0CA8D0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F8E43" w:rsidR="007D7AC7" w:rsidRPr="00822355" w:rsidRDefault="008223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235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14640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0D09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B87CD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BE97F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958D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1767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3D6F72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5E05D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2ECDC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40FBA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1274E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6FB36C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8978B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E368D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F3F8D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F0D31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68B7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3380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49710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3E663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BA1B7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401FB" w:rsidR="007D7AC7" w:rsidRPr="00BF7816" w:rsidRDefault="008223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CC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B24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8A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14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95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CF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99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EE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15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EB078" w:rsidR="004A7F4E" w:rsidRDefault="0082235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B4E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98D6CC" w:rsidR="004A7F4E" w:rsidRDefault="00822355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B30E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B37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3B1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F16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F25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BF7B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4F7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581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680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66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EE7C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C2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5E6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8AB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ACF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235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