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AC11E" w:rsidR="00257CB9" w:rsidRPr="005677BF" w:rsidRDefault="00BA1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5BE187" w:rsidR="004A7F4E" w:rsidRPr="005677BF" w:rsidRDefault="00BA1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92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B2F69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1BA24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99F569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FD49D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7B896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2322B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272F8" w:rsidR="000D4B2E" w:rsidRPr="000D4B2E" w:rsidRDefault="00BA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B6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77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3EF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45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8C33E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D50D9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2DBCE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E2D61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85823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E33DD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6CDC0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82224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9F75D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F3B07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455DB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F8A0F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279A4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A1C6F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C8331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304F9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653C8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3DED9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B79F1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DCB2E" w:rsidR="009A6C64" w:rsidRPr="00BA1308" w:rsidRDefault="00BA1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184BD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EFC5E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B91E6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911E7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716AB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4138A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946B0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22577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77749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95C68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AA87C" w:rsidR="009A6C64" w:rsidRPr="00BF7816" w:rsidRDefault="00BA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E4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02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C2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98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E5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C8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A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70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5CAA9D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3B611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85EEA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96101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E90B4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31745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C7EC0" w:rsidR="002D5CA1" w:rsidRPr="000D4B2E" w:rsidRDefault="00BA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90882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2B77A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8E8B1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0B4ED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F73B6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79761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613A2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E9958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C76FA" w:rsidR="002D5CA1" w:rsidRPr="00BA1308" w:rsidRDefault="00BA1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74C53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81A23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A3C1F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3880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1C18A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B6DA6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E0BEE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3593D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2F9EA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18ED9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0D141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B3D8A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9CFCD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FDC1C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95BEB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01B56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4CE2F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64A34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91298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20310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17AE1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4B9AA" w:rsidR="002D5CA1" w:rsidRPr="00BF7816" w:rsidRDefault="00BA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35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4B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44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29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AB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E6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BD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5B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C2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67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03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110E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57159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B1CDB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E3E5B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6145D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41571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814D7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12FD5" w:rsidR="007D7AC7" w:rsidRPr="000D4B2E" w:rsidRDefault="00BA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80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23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D4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257DA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437B1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07D9F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4CBB5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ADDC0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0F494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027E1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EF23D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08DAA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6D216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0ACB1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F1435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C5CEE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5E9F7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E27BE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B5E12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06EDF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7983C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38558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04575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A5CB3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99899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CE62E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E92FB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B79C8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874A4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3826D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594E2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F2B5D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6D0E5" w:rsidR="007D7AC7" w:rsidRPr="00BF7816" w:rsidRDefault="00BA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8C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4C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3C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48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95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62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C9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4B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3D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3135B" w:rsidR="004A7F4E" w:rsidRDefault="00BA1308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9E6F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AB900" w:rsidR="004A7F4E" w:rsidRDefault="00BA1308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38D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4F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554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62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327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63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872D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51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A3B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EFD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7DC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7E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CFD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76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F6D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30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