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AC11E" w:rsidR="00257CB9" w:rsidRPr="005677BF" w:rsidRDefault="00BA13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5BE187" w:rsidR="004A7F4E" w:rsidRPr="005677BF" w:rsidRDefault="00BA13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D92E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3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3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B2F69" w:rsidR="000D4B2E" w:rsidRPr="000D4B2E" w:rsidRDefault="00BA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1BA24" w:rsidR="000D4B2E" w:rsidRPr="000D4B2E" w:rsidRDefault="00BA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99F569" w:rsidR="000D4B2E" w:rsidRPr="000D4B2E" w:rsidRDefault="00BA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FD49D" w:rsidR="000D4B2E" w:rsidRPr="000D4B2E" w:rsidRDefault="00BA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77B896" w:rsidR="000D4B2E" w:rsidRPr="000D4B2E" w:rsidRDefault="00BA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2322B" w:rsidR="000D4B2E" w:rsidRPr="000D4B2E" w:rsidRDefault="00BA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272F8" w:rsidR="000D4B2E" w:rsidRPr="000D4B2E" w:rsidRDefault="00BA1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5B6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77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3EF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D45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68C33E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D50D9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C2DBCE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3E2D61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85823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0E33DD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6CDC0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82224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29F75D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F3B07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455DB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F8A0F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279A4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A1C6F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C8331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304F9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653C8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23DED9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B79F1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DCB2E" w:rsidR="009A6C64" w:rsidRPr="00BA1308" w:rsidRDefault="00BA1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184BD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EFC5E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B91E6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911E7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716AB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4138A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8946B0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622577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77749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95C68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AA87C" w:rsidR="009A6C64" w:rsidRPr="00BF7816" w:rsidRDefault="00BA1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E4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02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C2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98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E5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C8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AA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370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3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3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5CAA9D" w:rsidR="002D5CA1" w:rsidRPr="000D4B2E" w:rsidRDefault="00BA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3B611" w:rsidR="002D5CA1" w:rsidRPr="000D4B2E" w:rsidRDefault="00BA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85EEA" w:rsidR="002D5CA1" w:rsidRPr="000D4B2E" w:rsidRDefault="00BA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96101" w:rsidR="002D5CA1" w:rsidRPr="000D4B2E" w:rsidRDefault="00BA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E90B4" w:rsidR="002D5CA1" w:rsidRPr="000D4B2E" w:rsidRDefault="00BA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231745" w:rsidR="002D5CA1" w:rsidRPr="000D4B2E" w:rsidRDefault="00BA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C7EC0" w:rsidR="002D5CA1" w:rsidRPr="000D4B2E" w:rsidRDefault="00BA1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90882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2B77A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38E8B1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0B4ED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2F73B6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79761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613A2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E9958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C76FA" w:rsidR="002D5CA1" w:rsidRPr="00BA1308" w:rsidRDefault="00BA1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30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74C53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81A23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A3C1F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D3880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1C18A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B6DA6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E0BEE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3593D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2F9EA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18ED9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0D141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B3D8A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9CFCD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FDC1C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95BEB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01B56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4CE2F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64A34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91298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20310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17AE1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4B9AA" w:rsidR="002D5CA1" w:rsidRPr="00BF7816" w:rsidRDefault="00BA1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35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4B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44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29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3AB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E6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BD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5B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C2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67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03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110E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3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13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257159" w:rsidR="007D7AC7" w:rsidRPr="000D4B2E" w:rsidRDefault="00BA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B1CDB" w:rsidR="007D7AC7" w:rsidRPr="000D4B2E" w:rsidRDefault="00BA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AE3E5B" w:rsidR="007D7AC7" w:rsidRPr="000D4B2E" w:rsidRDefault="00BA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76145D" w:rsidR="007D7AC7" w:rsidRPr="000D4B2E" w:rsidRDefault="00BA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A41571" w:rsidR="007D7AC7" w:rsidRPr="000D4B2E" w:rsidRDefault="00BA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814D7" w:rsidR="007D7AC7" w:rsidRPr="000D4B2E" w:rsidRDefault="00BA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12FD5" w:rsidR="007D7AC7" w:rsidRPr="000D4B2E" w:rsidRDefault="00BA1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80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623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3D4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C257DA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437B1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07D9F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4CBB5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ADDC0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0F494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027E1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EF23D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08DAA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6D216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0ACB1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F1435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C5CEE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5E9F7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E27BE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B5E12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06EDF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7983C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38558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04575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A5CB3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99899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CE62E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E92FB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B79C8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874A4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3826D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594E2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F2B5D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6D0E5" w:rsidR="007D7AC7" w:rsidRPr="00BF7816" w:rsidRDefault="00BA1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8C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4C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3C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48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95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62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C9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4B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3D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43135B" w:rsidR="004A7F4E" w:rsidRDefault="00BA1308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9E6F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AB900" w:rsidR="004A7F4E" w:rsidRDefault="00BA1308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38D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4F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554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62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327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63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872D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51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A3B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EFD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7DC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7E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CFD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976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F6D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130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