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5D5DC6" w:rsidR="00257CB9" w:rsidRPr="005677BF" w:rsidRDefault="004B1C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C1937A" w:rsidR="004A7F4E" w:rsidRPr="005677BF" w:rsidRDefault="004B1C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9E5F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CE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CE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658B88" w:rsidR="000D4B2E" w:rsidRPr="000D4B2E" w:rsidRDefault="004B1C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2B4A7A" w:rsidR="000D4B2E" w:rsidRPr="000D4B2E" w:rsidRDefault="004B1C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D10F24" w:rsidR="000D4B2E" w:rsidRPr="000D4B2E" w:rsidRDefault="004B1C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93CAF9" w:rsidR="000D4B2E" w:rsidRPr="000D4B2E" w:rsidRDefault="004B1C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1BF8FB" w:rsidR="000D4B2E" w:rsidRPr="000D4B2E" w:rsidRDefault="004B1C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33EF5F" w:rsidR="000D4B2E" w:rsidRPr="000D4B2E" w:rsidRDefault="004B1C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7C9B85" w:rsidR="000D4B2E" w:rsidRPr="000D4B2E" w:rsidRDefault="004B1C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166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D3C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9A6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8BB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97C1E5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B8E2D8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05EC83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231D2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7025A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64BC5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40ECF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8D3B0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12CBFC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67AAE9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4FD1D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B8F63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D8FBD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83399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E0F58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FED64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4479AD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745CC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52C9B5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4D7A7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27FEC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DEA8F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A3576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276E3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7F13E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9E3ED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258C2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32D160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4ABF2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47B662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831DC" w:rsidR="009A6C64" w:rsidRPr="00BF7816" w:rsidRDefault="004B1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DA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28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8CA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DE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6B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92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23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CCDB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CE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CE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20D394" w:rsidR="002D5CA1" w:rsidRPr="000D4B2E" w:rsidRDefault="004B1C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3424F6" w:rsidR="002D5CA1" w:rsidRPr="000D4B2E" w:rsidRDefault="004B1C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A6B142" w:rsidR="002D5CA1" w:rsidRPr="000D4B2E" w:rsidRDefault="004B1C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0C990B" w:rsidR="002D5CA1" w:rsidRPr="000D4B2E" w:rsidRDefault="004B1C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D09C41" w:rsidR="002D5CA1" w:rsidRPr="000D4B2E" w:rsidRDefault="004B1C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882FA0" w:rsidR="002D5CA1" w:rsidRPr="000D4B2E" w:rsidRDefault="004B1C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C153B9" w:rsidR="002D5CA1" w:rsidRPr="000D4B2E" w:rsidRDefault="004B1C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B3CA69" w:rsidR="002D5CA1" w:rsidRPr="004B1CE9" w:rsidRDefault="004B1C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C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D7EB72" w:rsidR="002D5CA1" w:rsidRPr="004B1CE9" w:rsidRDefault="004B1C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C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4CFE01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C70A8F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803AB2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0E8D0A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6DD30B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53C38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97AAB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E8F17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8D169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EF9CF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40E43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638AA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EA951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ECA12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025CE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9686E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34C59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9F17B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C7817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60F25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3E105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4C053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D6733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4C3D3C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0A13A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6DEC4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02CE8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70239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9AC62" w:rsidR="002D5CA1" w:rsidRPr="00BF7816" w:rsidRDefault="004B1C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6E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0A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CC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F2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23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12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9E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5F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F4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93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B6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E757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CE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CE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E0FA89" w:rsidR="007D7AC7" w:rsidRPr="000D4B2E" w:rsidRDefault="004B1C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025AD2" w:rsidR="007D7AC7" w:rsidRPr="000D4B2E" w:rsidRDefault="004B1C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1EE4B1" w:rsidR="007D7AC7" w:rsidRPr="000D4B2E" w:rsidRDefault="004B1C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E28CEC" w:rsidR="007D7AC7" w:rsidRPr="000D4B2E" w:rsidRDefault="004B1C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D60942" w:rsidR="007D7AC7" w:rsidRPr="000D4B2E" w:rsidRDefault="004B1C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CBBDB6" w:rsidR="007D7AC7" w:rsidRPr="000D4B2E" w:rsidRDefault="004B1C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25363E" w:rsidR="007D7AC7" w:rsidRPr="000D4B2E" w:rsidRDefault="004B1C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67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DF8C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227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5F7510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A8D782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05D5DE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24475D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9FC8B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2BC92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E9F80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40724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34A0C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1026D8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2D374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3C612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5090B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D9915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14584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55007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9F1E7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E7E52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64B69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1C191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B8542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BA77D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3AA12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9BF65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A74C8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47B5D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14CDE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0942A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876FD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BCCFB" w:rsidR="007D7AC7" w:rsidRPr="00BF7816" w:rsidRDefault="004B1C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37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9D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C9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1B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99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7F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60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A9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9D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5180F6" w:rsidR="004A7F4E" w:rsidRDefault="004B1CE9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2000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117044" w:rsidR="004A7F4E" w:rsidRDefault="004B1CE9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B93B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EA6D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307F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836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A2C0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3CA4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B7F6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8D14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8042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45A8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7718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6223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023E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EFC3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417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1CE9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