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5D5DC6" w:rsidR="00257CB9" w:rsidRPr="005677BF" w:rsidRDefault="004B1C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C1937A" w:rsidR="004A7F4E" w:rsidRPr="005677BF" w:rsidRDefault="004B1C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9E5F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C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CE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658B88" w:rsidR="000D4B2E" w:rsidRPr="000D4B2E" w:rsidRDefault="004B1C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2B4A7A" w:rsidR="000D4B2E" w:rsidRPr="000D4B2E" w:rsidRDefault="004B1C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D10F24" w:rsidR="000D4B2E" w:rsidRPr="000D4B2E" w:rsidRDefault="004B1C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3CAF9" w:rsidR="000D4B2E" w:rsidRPr="000D4B2E" w:rsidRDefault="004B1C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1BF8FB" w:rsidR="000D4B2E" w:rsidRPr="000D4B2E" w:rsidRDefault="004B1C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33EF5F" w:rsidR="000D4B2E" w:rsidRPr="000D4B2E" w:rsidRDefault="004B1C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7C9B85" w:rsidR="000D4B2E" w:rsidRPr="000D4B2E" w:rsidRDefault="004B1C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166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D3C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9A6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8BB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7C1E5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8E2D8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5EC83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231D2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7025A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64BC5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40ECF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8D3B0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2CBFC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7AAE9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4FD1D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B8F63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D8FBD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83399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E0F58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FED64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479AD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745CC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2C9B5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4D7A7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27FEC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DEA8F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A3576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276E3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7F13E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9E3ED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258C2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2D160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4ABF2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7B662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831DC" w:rsidR="009A6C64" w:rsidRPr="00BF7816" w:rsidRDefault="004B1C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DA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28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CA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DE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6B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92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23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CCDB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C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CE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20D394" w:rsidR="002D5CA1" w:rsidRPr="000D4B2E" w:rsidRDefault="004B1C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424F6" w:rsidR="002D5CA1" w:rsidRPr="000D4B2E" w:rsidRDefault="004B1C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6B142" w:rsidR="002D5CA1" w:rsidRPr="000D4B2E" w:rsidRDefault="004B1C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0C990B" w:rsidR="002D5CA1" w:rsidRPr="000D4B2E" w:rsidRDefault="004B1C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D09C41" w:rsidR="002D5CA1" w:rsidRPr="000D4B2E" w:rsidRDefault="004B1C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882FA0" w:rsidR="002D5CA1" w:rsidRPr="000D4B2E" w:rsidRDefault="004B1C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C153B9" w:rsidR="002D5CA1" w:rsidRPr="000D4B2E" w:rsidRDefault="004B1C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B3CA69" w:rsidR="002D5CA1" w:rsidRPr="004B1CE9" w:rsidRDefault="004B1C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C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D7EB72" w:rsidR="002D5CA1" w:rsidRPr="004B1CE9" w:rsidRDefault="004B1C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C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4CFE01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70A8F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803AB2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0E8D0A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6DD30B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53C38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97AAB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E8F17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8D169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EF9CF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40E43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638AA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EA951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ECA12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025CE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9686E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34C59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49F17B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C7817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60F25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3E105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4C053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D6733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C3D3C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0A13A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6DEC4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02CE8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70239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9AC62" w:rsidR="002D5CA1" w:rsidRPr="00BF7816" w:rsidRDefault="004B1C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6E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0A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CC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F2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23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12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9E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5F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F4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93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B6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E757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C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1CE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E0FA89" w:rsidR="007D7AC7" w:rsidRPr="000D4B2E" w:rsidRDefault="004B1C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025AD2" w:rsidR="007D7AC7" w:rsidRPr="000D4B2E" w:rsidRDefault="004B1C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EE4B1" w:rsidR="007D7AC7" w:rsidRPr="000D4B2E" w:rsidRDefault="004B1C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E28CEC" w:rsidR="007D7AC7" w:rsidRPr="000D4B2E" w:rsidRDefault="004B1C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60942" w:rsidR="007D7AC7" w:rsidRPr="000D4B2E" w:rsidRDefault="004B1C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BBDB6" w:rsidR="007D7AC7" w:rsidRPr="000D4B2E" w:rsidRDefault="004B1C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5363E" w:rsidR="007D7AC7" w:rsidRPr="000D4B2E" w:rsidRDefault="004B1C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67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DF8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227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5F7510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A8D782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05D5DE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24475D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9FC8B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2BC92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E9F80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40724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34A0C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026D8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2D374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3C612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5090B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D9915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14584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55007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9F1E7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E7E52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64B69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1C191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B8542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BA77D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3AA12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9BF65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A74C8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47B5D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14CDE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0942A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876FD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BCCFB" w:rsidR="007D7AC7" w:rsidRPr="00BF7816" w:rsidRDefault="004B1C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37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9D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C9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1B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99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7F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60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A9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9D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5180F6" w:rsidR="004A7F4E" w:rsidRDefault="004B1CE9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2000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117044" w:rsidR="004A7F4E" w:rsidRDefault="004B1CE9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B93B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EA6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307F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836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A2C0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3CA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B7F6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D1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8042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45A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7718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6223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023E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EFC3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417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1CE9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