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6E6FF" w:rsidR="00257CB9" w:rsidRPr="005677BF" w:rsidRDefault="00F548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1915B3" w:rsidR="004A7F4E" w:rsidRPr="005677BF" w:rsidRDefault="00F548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1329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1D88F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DA0E2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8EC61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86354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4BCD1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D3729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4E0DF" w:rsidR="000D4B2E" w:rsidRPr="000D4B2E" w:rsidRDefault="00F54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39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62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29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76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8B9B5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7446E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030A0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38476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841B6" w:rsidR="009A6C64" w:rsidRPr="00F54839" w:rsidRDefault="00F548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8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9560B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905E5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EA130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8AFE4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B4248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3B3E9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9314E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DC481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EED02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2B02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1CA69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DBAF5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AF2B2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4E812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C3876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BBF44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E8170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EF194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330A2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2E1F8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63E2D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CACE1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DA097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262B8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BBFEB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B6863" w:rsidR="009A6C64" w:rsidRPr="00BF7816" w:rsidRDefault="00F54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0A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68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27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BC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B3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0A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F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4988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9FCA4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C7C54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BF706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81CC5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67A72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A1DF6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A93A4" w:rsidR="002D5CA1" w:rsidRPr="000D4B2E" w:rsidRDefault="00F54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F9D04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BCE31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392DA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62960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8DF04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D8A75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516EB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983A9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4DC1A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DCC55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69637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84B19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200B9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0FDCA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10631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189E0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4C515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7FC29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301DA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1BC25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AFBA4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C02DD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32529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A6BC1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35BED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EFDCE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795B4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7A51A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E50D4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68957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33273" w:rsidR="002D5CA1" w:rsidRPr="00BF7816" w:rsidRDefault="00F54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33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A7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CD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7D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59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C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69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52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84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2F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5F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61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F867E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5FB19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E067F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4386A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676D5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75B0A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AADDD" w:rsidR="007D7AC7" w:rsidRPr="000D4B2E" w:rsidRDefault="00F54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28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4B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91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03007" w:rsidR="007D7AC7" w:rsidRPr="00F54839" w:rsidRDefault="00F54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BDE6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2E4A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1543C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AF4C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1251F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A32C1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D09D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ACF7E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61A77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DE53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25EF7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D9E09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B193F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2142B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81C99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866E4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6C9F7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8588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183B7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854E3" w:rsidR="007D7AC7" w:rsidRPr="00F54839" w:rsidRDefault="00F54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8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FE0CD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8B9C5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8F58A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FF1D0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856A8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F2BD4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415C0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9141B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D07DE" w:rsidR="007D7AC7" w:rsidRPr="00BF7816" w:rsidRDefault="00F54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3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9A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67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4D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53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29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19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CE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67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7A812" w:rsidR="004A7F4E" w:rsidRDefault="00F54839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69F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65498" w:rsidR="004A7F4E" w:rsidRDefault="00F54839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D7A7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1D474" w:rsidR="004A7F4E" w:rsidRDefault="00F54839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57A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15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9DC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0D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DC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32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2A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B2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6B08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CB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A6C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A8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005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83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