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8B9A8" w:rsidR="00257CB9" w:rsidRPr="005677BF" w:rsidRDefault="001260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98CE75" w:rsidR="004A7F4E" w:rsidRPr="005677BF" w:rsidRDefault="001260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D98F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6BFC00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10EF8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4AF98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CE373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4AB89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1DCB6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10A67" w:rsidR="000D4B2E" w:rsidRPr="000D4B2E" w:rsidRDefault="001260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22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AA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84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BE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269C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309C6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073DD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52A40C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9E159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7D15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12442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57D84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75CC6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3029E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01980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37D2A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F0175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06267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C752F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D8E82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0914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09AE4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6C499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764D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6D83B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50FD6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F10A9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E32B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F74C2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23B79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13BA68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25F9C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D4BCB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59A9C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8937A" w:rsidR="009A6C64" w:rsidRPr="00BF7816" w:rsidRDefault="001260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E6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2B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EC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B3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28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8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A4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323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097AD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D5C49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36122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ABE3CE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E6053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3DDC5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0A75F5" w:rsidR="002D5CA1" w:rsidRPr="000D4B2E" w:rsidRDefault="001260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BBCEC0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8B363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0E420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925765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575A6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D9336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7248A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DE117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1A8AF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108D0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C69A9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2205D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BA01D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38157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3C94A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A9A40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0B555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7EC0C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47F13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AF748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943FA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E4A95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888AF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204F9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B2634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FC422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3EB1E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AB81C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0F148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11F0C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C09D1" w:rsidR="002D5CA1" w:rsidRPr="00BF7816" w:rsidRDefault="001260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17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37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10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F1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A3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A2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D0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48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0F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77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F8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F93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0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AD1D8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DDDC4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60595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4BAF7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5B461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A6129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12D7F" w:rsidR="007D7AC7" w:rsidRPr="000D4B2E" w:rsidRDefault="001260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5D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E5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9B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852FC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CC0D6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CBE90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165D0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85EE1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087E3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3DC6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F6ABF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3A89E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B3065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DE61E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EC1CC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A6ADF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D7350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38722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3F45B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8606E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89DA0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3B7FB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A4EDB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49F2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A791E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DD0A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11C2A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755CE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D1374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73271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4BF21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BF59C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73338" w:rsidR="007D7AC7" w:rsidRPr="00BF7816" w:rsidRDefault="001260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49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93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8F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7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82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8C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E1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C4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68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B86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B82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AA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30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3D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FC5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FC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92FD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3A8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7FF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9C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106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4B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333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19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50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D29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0C3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0A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