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8B9A8" w:rsidR="00257CB9" w:rsidRPr="005677BF" w:rsidRDefault="001260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98CE75" w:rsidR="004A7F4E" w:rsidRPr="005677BF" w:rsidRDefault="001260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D98F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0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0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BFC00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10EF8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24AF98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CE373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34AB89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1DCB6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D10A67" w:rsidR="000D4B2E" w:rsidRPr="000D4B2E" w:rsidRDefault="00126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22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AA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984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FBE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D269C8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309C6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073DD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2A40C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9E159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7D158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12442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57D84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75CC6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3029E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01980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37D2A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F0175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06267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C752F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D8E82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09148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09AE4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6C499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764D8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6D83B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50FD6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F10A9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E32B8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F74C2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23B79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3BA68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25F9C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D4BCB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59A9C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8937A" w:rsidR="009A6C64" w:rsidRPr="00BF7816" w:rsidRDefault="00126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E6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2B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EC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B3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28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E8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A4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6323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0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0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F097AD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D5C49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336122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ABE3CE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E6053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3DDC5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0A75F5" w:rsidR="002D5CA1" w:rsidRPr="000D4B2E" w:rsidRDefault="00126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BCEC0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8B363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0E420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25765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575A6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D9336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7248A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DE117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1A8AF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108D0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C69A9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2205D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BA01D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38157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3C94A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A9A40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0B555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7EC0C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47F13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AF748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943FA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E4A95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888AF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204F9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B2634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FC422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3EB1E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AB81C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0F148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11F0C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C09D1" w:rsidR="002D5CA1" w:rsidRPr="00BF7816" w:rsidRDefault="00126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17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37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10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F1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A3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A2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D0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48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0F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77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F8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F93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0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0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AD1D8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DDDC4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60595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4BAF7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5B461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AA6129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12D7F" w:rsidR="007D7AC7" w:rsidRPr="000D4B2E" w:rsidRDefault="00126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5D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E5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9B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852FC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C0D68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CBE90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165D08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85EE1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087E3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3DC68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F6ABF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3A89E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B3065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DE61E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EC1CC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A6ADF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D7350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38722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3F45B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8606E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89DA0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3B7FB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A4EDB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49F28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A791E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DD0A8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11C2A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755CE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D1374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73271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4BF21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BF59C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73338" w:rsidR="007D7AC7" w:rsidRPr="00BF7816" w:rsidRDefault="00126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49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93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8F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78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82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8C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E1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C4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68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B8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9B82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AA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30E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3DA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FC5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4FC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92FD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A8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7FF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9C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106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4B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0333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19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500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29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0C3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0A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