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936EE4" w:rsidR="00257CB9" w:rsidRPr="005677BF" w:rsidRDefault="00AC2A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AC5B0A" w:rsidR="004A7F4E" w:rsidRPr="005677BF" w:rsidRDefault="00AC2A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94AA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A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A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914C7" w:rsidR="000D4B2E" w:rsidRPr="000D4B2E" w:rsidRDefault="00AC2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3E4F0" w:rsidR="000D4B2E" w:rsidRPr="000D4B2E" w:rsidRDefault="00AC2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FFD4B3" w:rsidR="000D4B2E" w:rsidRPr="000D4B2E" w:rsidRDefault="00AC2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5B6D47" w:rsidR="000D4B2E" w:rsidRPr="000D4B2E" w:rsidRDefault="00AC2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E477E2" w:rsidR="000D4B2E" w:rsidRPr="000D4B2E" w:rsidRDefault="00AC2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7D772F" w:rsidR="000D4B2E" w:rsidRPr="000D4B2E" w:rsidRDefault="00AC2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C3705B" w:rsidR="000D4B2E" w:rsidRPr="000D4B2E" w:rsidRDefault="00AC2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6DE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FB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401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38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092BB" w:rsidR="009A6C64" w:rsidRPr="00AC2A53" w:rsidRDefault="00AC2A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986A25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DF84C3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0C2FD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3C1A5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C1CC9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2FBA7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386F0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A9046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B394D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CEF3B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F3EE8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E053F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1F120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2A9AA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1D774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85C19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52318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32B09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1EF86" w:rsidR="009A6C64" w:rsidRPr="00AC2A53" w:rsidRDefault="00AC2A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5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FA325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A45B4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E2A2B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52446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C2E12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1E204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50156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07C1D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E36DF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ED712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6F75F" w:rsidR="009A6C64" w:rsidRPr="00BF7816" w:rsidRDefault="00AC2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CB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9F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06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BD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AD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1A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C7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3AD3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A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A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44CD5" w:rsidR="002D5CA1" w:rsidRPr="000D4B2E" w:rsidRDefault="00AC2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3445B" w:rsidR="002D5CA1" w:rsidRPr="000D4B2E" w:rsidRDefault="00AC2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30076A" w:rsidR="002D5CA1" w:rsidRPr="000D4B2E" w:rsidRDefault="00AC2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0F846B" w:rsidR="002D5CA1" w:rsidRPr="000D4B2E" w:rsidRDefault="00AC2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C97ED" w:rsidR="002D5CA1" w:rsidRPr="000D4B2E" w:rsidRDefault="00AC2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BC3B68" w:rsidR="002D5CA1" w:rsidRPr="000D4B2E" w:rsidRDefault="00AC2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424643" w:rsidR="002D5CA1" w:rsidRPr="000D4B2E" w:rsidRDefault="00AC2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AB534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405DF6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98A6D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2F8DF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A16993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9491A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4EA80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BA18C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9109B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1CBA2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59514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FAD78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29B75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C1065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1AD67" w:rsidR="002D5CA1" w:rsidRPr="00AC2A53" w:rsidRDefault="00AC2A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A0CFD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FE2E3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5FB6E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C92E5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D3D3E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60F98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3D3A0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07C69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E3BA8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366B9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2E721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6EBB1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EBE05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9A07C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D099F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8EFE1" w:rsidR="002D5CA1" w:rsidRPr="00BF7816" w:rsidRDefault="00AC2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75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1C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79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4C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6C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48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9C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F9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84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78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3E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50EB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A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A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2070F3" w:rsidR="007D7AC7" w:rsidRPr="000D4B2E" w:rsidRDefault="00AC2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73DC4" w:rsidR="007D7AC7" w:rsidRPr="000D4B2E" w:rsidRDefault="00AC2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620066" w:rsidR="007D7AC7" w:rsidRPr="000D4B2E" w:rsidRDefault="00AC2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A1928" w:rsidR="007D7AC7" w:rsidRPr="000D4B2E" w:rsidRDefault="00AC2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F6456" w:rsidR="007D7AC7" w:rsidRPr="000D4B2E" w:rsidRDefault="00AC2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0091B" w:rsidR="007D7AC7" w:rsidRPr="000D4B2E" w:rsidRDefault="00AC2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134A79" w:rsidR="007D7AC7" w:rsidRPr="000D4B2E" w:rsidRDefault="00AC2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9D0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F0D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BC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E70C6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2B5B06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DBE9E7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A11A8E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0AD41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BB1FB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93579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CF2F2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CE128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D8635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D9A5E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D939C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D7F51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8C5B9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FEC06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136F3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DEC20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853C2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52FE6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EC809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E8872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71148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DB88D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1FC8C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F8DF4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60669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F8F91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3BE7E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B58A1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914EC" w:rsidR="007D7AC7" w:rsidRPr="00BF7816" w:rsidRDefault="00AC2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46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CE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AD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22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AA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26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4B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7E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9A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10AF98" w:rsidR="004A7F4E" w:rsidRDefault="00AC2A53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369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892383" w:rsidR="004A7F4E" w:rsidRDefault="00AC2A53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3945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48CE6" w:rsidR="004A7F4E" w:rsidRDefault="00AC2A5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F4D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AE0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F4A6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F8F2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91C7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8D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8E81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072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1C89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688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D099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C90A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F7B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2A53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