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572261" w:rsidR="00257CB9" w:rsidRPr="005677BF" w:rsidRDefault="000A2F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4E5682" w:rsidR="004A7F4E" w:rsidRPr="005677BF" w:rsidRDefault="000A2F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E80D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2F1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2F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841F44" w:rsidR="000D4B2E" w:rsidRPr="000D4B2E" w:rsidRDefault="000A2F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D99E63" w:rsidR="000D4B2E" w:rsidRPr="000D4B2E" w:rsidRDefault="000A2F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DEF9FE" w:rsidR="000D4B2E" w:rsidRPr="000D4B2E" w:rsidRDefault="000A2F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5BCFA7" w:rsidR="000D4B2E" w:rsidRPr="000D4B2E" w:rsidRDefault="000A2F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FBDA4C" w:rsidR="000D4B2E" w:rsidRPr="000D4B2E" w:rsidRDefault="000A2F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88859D" w:rsidR="000D4B2E" w:rsidRPr="000D4B2E" w:rsidRDefault="000A2F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8203AE" w:rsidR="000D4B2E" w:rsidRPr="000D4B2E" w:rsidRDefault="000A2F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513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01C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88B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470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2E43A7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B2481B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5E1701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90CFB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D3188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B881A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7C930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C4F6AB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A5A04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266855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35693D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BCA06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B2AA7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734CD6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D2232F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BAB858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76AB2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3B344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53489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F6280" w:rsidR="009A6C64" w:rsidRPr="000A2F10" w:rsidRDefault="000A2F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F1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894CF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B682D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FA201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E7C9A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4966F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51C73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9B582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21B97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F9256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064A1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FFF8B" w:rsidR="009A6C64" w:rsidRPr="00BF7816" w:rsidRDefault="000A2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B1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C7A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08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CD9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62C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EC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AE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408F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2F1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2F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C9C89D" w:rsidR="002D5CA1" w:rsidRPr="000D4B2E" w:rsidRDefault="000A2F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BC37B2" w:rsidR="002D5CA1" w:rsidRPr="000D4B2E" w:rsidRDefault="000A2F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089435" w:rsidR="002D5CA1" w:rsidRPr="000D4B2E" w:rsidRDefault="000A2F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735D49" w:rsidR="002D5CA1" w:rsidRPr="000D4B2E" w:rsidRDefault="000A2F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20BDAE" w:rsidR="002D5CA1" w:rsidRPr="000D4B2E" w:rsidRDefault="000A2F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090D77" w:rsidR="002D5CA1" w:rsidRPr="000D4B2E" w:rsidRDefault="000A2F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62AC53" w:rsidR="002D5CA1" w:rsidRPr="000D4B2E" w:rsidRDefault="000A2F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51FD2A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EB0F6B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E50CA7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ACAF33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A47959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BC0B57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17EB4D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BDD7AE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1FB24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AD4BC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6E986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8E288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D4A03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F880F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471B1" w:rsidR="002D5CA1" w:rsidRPr="000A2F10" w:rsidRDefault="000A2F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F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49FC7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8F2B61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E10A1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B1D13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911A4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2CC6E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01387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46248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22D2B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16FE4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50561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3CEFE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3455E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CD997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E3980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508EF" w:rsidR="002D5CA1" w:rsidRPr="00BF7816" w:rsidRDefault="000A2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48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69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E9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7B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43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93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4C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11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65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49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95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EEAC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2F1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2F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017884" w:rsidR="007D7AC7" w:rsidRPr="000D4B2E" w:rsidRDefault="000A2F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598335" w:rsidR="007D7AC7" w:rsidRPr="000D4B2E" w:rsidRDefault="000A2F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89D6D9" w:rsidR="007D7AC7" w:rsidRPr="000D4B2E" w:rsidRDefault="000A2F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4EEC41" w:rsidR="007D7AC7" w:rsidRPr="000D4B2E" w:rsidRDefault="000A2F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657306" w:rsidR="007D7AC7" w:rsidRPr="000D4B2E" w:rsidRDefault="000A2F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541534" w:rsidR="007D7AC7" w:rsidRPr="000D4B2E" w:rsidRDefault="000A2F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BB2442" w:rsidR="007D7AC7" w:rsidRPr="000D4B2E" w:rsidRDefault="000A2F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D8C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AE40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F99F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98CAFB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90961B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033809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31C847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9AAA2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B53DB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3DBF0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A151F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9CB38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9FEC2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DD08B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0645C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EC47A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5BE74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78514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285F6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0A679E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953FE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FD388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29CC2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FDC58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899A0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EFBBA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37530F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7EB76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ACAAB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46BAC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13432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65C77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60DAB" w:rsidR="007D7AC7" w:rsidRPr="00BF7816" w:rsidRDefault="000A2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72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FF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53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AB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A2B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A2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EB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BC8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72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DE5714" w:rsidR="004A7F4E" w:rsidRDefault="000A2F10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0583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683382" w:rsidR="004A7F4E" w:rsidRDefault="000A2F1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93ED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F4F8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0BDD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EE0A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3CB3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0E61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C658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B790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395B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28B9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6D9F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6B40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93A7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875C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8843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2F1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