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3CEC1" w:rsidR="00257CB9" w:rsidRPr="005677BF" w:rsidRDefault="00F22B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37AD1B" w:rsidR="004A7F4E" w:rsidRPr="005677BF" w:rsidRDefault="00F22B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8BF0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B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B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FE2D2B" w:rsidR="000D4B2E" w:rsidRPr="000D4B2E" w:rsidRDefault="00F22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62D397" w:rsidR="000D4B2E" w:rsidRPr="000D4B2E" w:rsidRDefault="00F22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E86C9" w:rsidR="000D4B2E" w:rsidRPr="000D4B2E" w:rsidRDefault="00F22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909647" w:rsidR="000D4B2E" w:rsidRPr="000D4B2E" w:rsidRDefault="00F22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489A1B" w:rsidR="000D4B2E" w:rsidRPr="000D4B2E" w:rsidRDefault="00F22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33E4C" w:rsidR="000D4B2E" w:rsidRPr="000D4B2E" w:rsidRDefault="00F22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99F0AC" w:rsidR="000D4B2E" w:rsidRPr="000D4B2E" w:rsidRDefault="00F22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9DA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E8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9E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FF2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720805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A8EEA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38F397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DDE95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02AB7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98156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8965C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30187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980D8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EACDC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FC765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8B254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18E2A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E63E5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480C6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1D250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DE500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FF45F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21E7F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9100E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46738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9F3FB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A14ED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E3FDB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62509" w:rsidR="009A6C64" w:rsidRPr="00F22B2E" w:rsidRDefault="00F22B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B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6F974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CD32A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CD105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A6965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3A43C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B37F1" w:rsidR="009A6C64" w:rsidRPr="00BF7816" w:rsidRDefault="00F22B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DE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A3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E6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6F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1A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27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8F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442D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B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B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EA1390" w:rsidR="002D5CA1" w:rsidRPr="000D4B2E" w:rsidRDefault="00F22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49763" w:rsidR="002D5CA1" w:rsidRPr="000D4B2E" w:rsidRDefault="00F22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AA7A2" w:rsidR="002D5CA1" w:rsidRPr="000D4B2E" w:rsidRDefault="00F22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3CFEFE" w:rsidR="002D5CA1" w:rsidRPr="000D4B2E" w:rsidRDefault="00F22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AF92DF" w:rsidR="002D5CA1" w:rsidRPr="000D4B2E" w:rsidRDefault="00F22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453033" w:rsidR="002D5CA1" w:rsidRPr="000D4B2E" w:rsidRDefault="00F22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6A97C6" w:rsidR="002D5CA1" w:rsidRPr="000D4B2E" w:rsidRDefault="00F22B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6C5431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A2537" w:rsidR="002D5CA1" w:rsidRPr="00F22B2E" w:rsidRDefault="00F22B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B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0A528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AE8123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29A0EC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FD4AE5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A04039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9DAC9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A392D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80C9B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2C17F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9887A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4BE46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7191D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21A63" w:rsidR="002D5CA1" w:rsidRPr="00F22B2E" w:rsidRDefault="00F22B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B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2EEA7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D932E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88629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7E497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1B646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4220A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29C32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16E29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87676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7C551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FB999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0B330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8CDB0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298C2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BAEEB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D2010" w:rsidR="002D5CA1" w:rsidRPr="00BF7816" w:rsidRDefault="00F22B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3B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C4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A9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DC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58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A1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5D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FC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AF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45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B3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61EB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B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B2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68657B" w:rsidR="007D7AC7" w:rsidRPr="000D4B2E" w:rsidRDefault="00F22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E20C73" w:rsidR="007D7AC7" w:rsidRPr="000D4B2E" w:rsidRDefault="00F22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F284C1" w:rsidR="007D7AC7" w:rsidRPr="000D4B2E" w:rsidRDefault="00F22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06327" w:rsidR="007D7AC7" w:rsidRPr="000D4B2E" w:rsidRDefault="00F22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4364D" w:rsidR="007D7AC7" w:rsidRPr="000D4B2E" w:rsidRDefault="00F22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6776C3" w:rsidR="007D7AC7" w:rsidRPr="000D4B2E" w:rsidRDefault="00F22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1EBBE5" w:rsidR="007D7AC7" w:rsidRPr="000D4B2E" w:rsidRDefault="00F22B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A7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3F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2FA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045C1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79FE3F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752DC9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BFB90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62F6C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BA0C7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5F453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89FAD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357FB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297B9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33F28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FCC72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52487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458FE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A2845" w:rsidR="007D7AC7" w:rsidRPr="00F22B2E" w:rsidRDefault="00F22B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B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D7389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26B8C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43BAD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C3AD1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A6964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2F82C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80073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5D348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D0764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28154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C4347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E8FC7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254F7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12D0E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15CFA" w:rsidR="007D7AC7" w:rsidRPr="00BF7816" w:rsidRDefault="00F22B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89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43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CF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DC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06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42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27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F7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F5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30BC1C" w:rsidR="004A7F4E" w:rsidRDefault="00F22B2E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BC3C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5696C" w:rsidR="004A7F4E" w:rsidRDefault="00F22B2E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74D9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8F416" w:rsidR="004A7F4E" w:rsidRDefault="00F22B2E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D019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C0FA0A" w:rsidR="004A7F4E" w:rsidRDefault="00F22B2E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487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ACD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40C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60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76A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2CA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C6C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B93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1AC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DD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A00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B2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