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3CEC1" w:rsidR="00257CB9" w:rsidRPr="005677BF" w:rsidRDefault="00F22B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37AD1B" w:rsidR="004A7F4E" w:rsidRPr="005677BF" w:rsidRDefault="00F22B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8BF0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E2D2B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2D397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E86C9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09647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89A1B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33E4C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9F0AC" w:rsidR="000D4B2E" w:rsidRPr="000D4B2E" w:rsidRDefault="00F22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DA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E8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9E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F2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2080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A8EEA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8F397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DDE9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02AB7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98156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8965C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30187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980D8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EACDC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FC76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8B254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18E2A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E63E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480C6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1D250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DE500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FF45F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21E7F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9100E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46738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9F3FB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A14ED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E3FDB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62509" w:rsidR="009A6C64" w:rsidRPr="00F22B2E" w:rsidRDefault="00F22B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B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6F974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CD32A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CD10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A6965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3A43C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B37F1" w:rsidR="009A6C64" w:rsidRPr="00BF7816" w:rsidRDefault="00F22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DE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A3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E6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6F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1A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27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8F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42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A1390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49763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AA7A2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3CFEFE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F92DF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53033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A97C6" w:rsidR="002D5CA1" w:rsidRPr="000D4B2E" w:rsidRDefault="00F22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C5431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A2537" w:rsidR="002D5CA1" w:rsidRPr="00F22B2E" w:rsidRDefault="00F22B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B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0A528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E8123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9A0EC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D4AE5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04039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9DAC9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A392D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80C9B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2C17F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9887A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4BE46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7191D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21A63" w:rsidR="002D5CA1" w:rsidRPr="00F22B2E" w:rsidRDefault="00F22B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B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2EEA7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D932E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88629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7E497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1B646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4220A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29C32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16E29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87676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7C551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FB999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0B330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8CDB0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298C2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BAEEB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D2010" w:rsidR="002D5CA1" w:rsidRPr="00BF7816" w:rsidRDefault="00F22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3B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C4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A9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DC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58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A1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5D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FC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AF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45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B3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61EB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B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8657B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20C73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284C1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06327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4364D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776C3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EBBE5" w:rsidR="007D7AC7" w:rsidRPr="000D4B2E" w:rsidRDefault="00F22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A7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3F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FA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045C1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9FE3F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52DC9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BFB90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62F6C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BA0C7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5F453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89FAD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357FB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297B9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33F28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FCC72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52487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458FE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A2845" w:rsidR="007D7AC7" w:rsidRPr="00F22B2E" w:rsidRDefault="00F22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B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D7389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26B8C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43BAD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C3AD1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A6964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2F82C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80073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5D348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D0764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28154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C4347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E8FC7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254F7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12D0E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15CFA" w:rsidR="007D7AC7" w:rsidRPr="00BF7816" w:rsidRDefault="00F22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89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43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C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DC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06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42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27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7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F5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0BC1C" w:rsidR="004A7F4E" w:rsidRDefault="00F22B2E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BC3C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5696C" w:rsidR="004A7F4E" w:rsidRDefault="00F22B2E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4D9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8F416" w:rsidR="004A7F4E" w:rsidRDefault="00F22B2E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01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0FA0A" w:rsidR="004A7F4E" w:rsidRDefault="00F22B2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487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CD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40C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60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76A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2C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C6C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93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1AC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DD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A00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B2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