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3FAC7" w:rsidR="00257CB9" w:rsidRPr="005677BF" w:rsidRDefault="00C325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EF61DB" w:rsidR="004A7F4E" w:rsidRPr="005677BF" w:rsidRDefault="00C325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85C4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B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CC305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F02CA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2E7F4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D9A9C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A97A7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756D1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5D2C5" w:rsidR="000D4B2E" w:rsidRPr="000D4B2E" w:rsidRDefault="00C325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75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B4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41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19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C3D78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22813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0F636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B8FD3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64EEA" w:rsidR="009A6C64" w:rsidRPr="00C325B8" w:rsidRDefault="00C325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811A6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E4F4E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FB9E3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2ED9C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9C29C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E75E6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FEE79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BB426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6AF50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8534C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BE725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A00AB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C87FD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2B51D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62784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C7789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8E8B1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F1A6D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C98E9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5205A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586D0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BE084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B12A8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CA8CF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3CA38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056D0" w:rsidR="009A6C64" w:rsidRPr="00BF7816" w:rsidRDefault="00C325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F4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14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7A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2B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8A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E8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1B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3903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B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3ABCF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521DC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22AAB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C831B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B0502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1089AA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FFD3F" w:rsidR="002D5CA1" w:rsidRPr="000D4B2E" w:rsidRDefault="00C325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213E4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32B7F7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194E0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63C85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47720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6C9A2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3ED60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EB556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19B5E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B0568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2565F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1AC4A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90330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F5739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392E5" w:rsidR="002D5CA1" w:rsidRPr="00C325B8" w:rsidRDefault="00C325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73637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30CF9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F7361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2C406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33EDC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DBB2E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D4668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6A617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2A324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9182D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F71B0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8F71F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EA1BF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F89AB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99C9E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DC85B" w:rsidR="002D5CA1" w:rsidRPr="00BF7816" w:rsidRDefault="00C325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C4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7E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A5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B8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E3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3D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BB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B1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E5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6B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D9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A223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5B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A699D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E59C9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E7067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C0165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2C8E6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27D68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20484" w:rsidR="007D7AC7" w:rsidRPr="000D4B2E" w:rsidRDefault="00C325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55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0A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25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A399F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7A5D8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C5A81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16B60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B00CB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E33B9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2A655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59D0C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97C19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58D7F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E6466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390C9" w:rsidR="007D7AC7" w:rsidRPr="00C325B8" w:rsidRDefault="00C325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5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8AEE7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F909A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29434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17777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E5461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A0591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A9212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2C956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D29BE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337B0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7A921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BE9AA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49B14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CD66C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FF16F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CFD88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0FC7D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7D3E0" w:rsidR="007D7AC7" w:rsidRPr="00BF7816" w:rsidRDefault="00C325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7F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42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8C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6C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A2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36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0E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FE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FF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4904B" w:rsidR="004A7F4E" w:rsidRDefault="00C325B8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AD2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84903E" w:rsidR="004A7F4E" w:rsidRDefault="00C325B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535A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0DD8C3" w:rsidR="004A7F4E" w:rsidRDefault="00C325B8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5AE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1A7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0CE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5B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1B0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05C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BC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28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72D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05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5A1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34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371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5B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