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99598" w:rsidR="00257CB9" w:rsidRPr="005677BF" w:rsidRDefault="00B432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26B5F1" w:rsidR="004A7F4E" w:rsidRPr="005677BF" w:rsidRDefault="00B432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4019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2A1B2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D6B94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A23C3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0F37D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5E2DB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FDE287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ECFF3" w:rsidR="000D4B2E" w:rsidRPr="000D4B2E" w:rsidRDefault="00B432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AD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1C7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F2D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95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ADA32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43EC4A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1174A9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13B6F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53365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A50CD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EC2C9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B6CAB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8A6EF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B8585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8CF4E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37533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EDDA5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588C0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2FB0CC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48B35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B3EF0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DB033B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4C562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6A09D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DE444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16C6A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7A047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2E891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156E6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14CEC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F77DB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D8467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16034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D3B76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B003B" w:rsidR="009A6C64" w:rsidRPr="00BF7816" w:rsidRDefault="00B432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84A1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73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20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57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937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09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26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977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692497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21E94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E729E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42691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09823C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13A64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D28FF" w:rsidR="002D5CA1" w:rsidRPr="000D4B2E" w:rsidRDefault="00B432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CC3556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2D2B4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846B0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847970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279EE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C9118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D74FC2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C3AA0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9FA31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0FAC1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69252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9749A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EE8D1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1AB17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E8E22" w:rsidR="002D5CA1" w:rsidRPr="00B432FE" w:rsidRDefault="00B432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2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1AAEF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CEF1E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01109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D88DF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0D4BB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F0E87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A1800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F6B15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DBCD6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F24F0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9B306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878F1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01A18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16137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B70CE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52B6C" w:rsidR="002D5CA1" w:rsidRPr="00BF7816" w:rsidRDefault="00B432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F7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79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AD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365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0D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0D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CC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E2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75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56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7DD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190F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2F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077F5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32B66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66C46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F87DD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8434F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C642F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C2F07" w:rsidR="007D7AC7" w:rsidRPr="000D4B2E" w:rsidRDefault="00B432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A9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C7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126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76DB3D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4CF4E6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9D849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7257D4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78AFC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9077A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C7351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8F85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ECBD3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445C7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49E84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9AF96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B2192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8D7DD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4FED1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09A03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15E71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EDDE37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E2184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C37B4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9D22E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8CB34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90070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E2A1A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83413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D3782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F33E8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E6ED8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9F0A9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12CD0" w:rsidR="007D7AC7" w:rsidRPr="00BF7816" w:rsidRDefault="00B432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10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73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77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80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E9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B2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3AC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53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13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19282" w:rsidR="004A7F4E" w:rsidRDefault="00B432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46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CD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F71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7C4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033C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056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1BD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63D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A92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06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65F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3D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4D0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D6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E5E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303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C71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2F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