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99598" w:rsidR="00257CB9" w:rsidRPr="005677BF" w:rsidRDefault="00B432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26B5F1" w:rsidR="004A7F4E" w:rsidRPr="005677BF" w:rsidRDefault="00B432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4019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2A1B2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D6B94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A23C3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0F37D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5E2DB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DE287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ECFF3" w:rsidR="000D4B2E" w:rsidRPr="000D4B2E" w:rsidRDefault="00B4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AD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C7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2D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95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ADA32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3EC4A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174A9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13B6F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53365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A50CD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EC2C9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B6CAB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8A6EF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B8585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8CF4E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37533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EDDA5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588C0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FB0CC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48B35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B3EF0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B033B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4C562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6A09D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DE444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16C6A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7A047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2E891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156E6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14CEC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F77DB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D8467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16034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D3B76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B003B" w:rsidR="009A6C64" w:rsidRPr="00BF7816" w:rsidRDefault="00B4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4A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73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20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57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37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09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26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9977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92497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21E94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E729E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42691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9823C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13A64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D28FF" w:rsidR="002D5CA1" w:rsidRPr="000D4B2E" w:rsidRDefault="00B4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C3556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2D2B4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846B0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47970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4279EE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C9118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D74FC2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C3AA0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9FA31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0FAC1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69252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749A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EE8D1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1AB17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E8E22" w:rsidR="002D5CA1" w:rsidRPr="00B432FE" w:rsidRDefault="00B4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2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1AAEF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CEF1E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01109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D88DF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0D4BB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F0E87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A1800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F6B15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DBCD6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F24F0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9B306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878F1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01A18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16137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B70CE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52B6C" w:rsidR="002D5CA1" w:rsidRPr="00BF7816" w:rsidRDefault="00B4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F7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79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AD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65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0D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0D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CC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E2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75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56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DD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90F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2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077F5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32B66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F66C46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F87DD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8434F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C642F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C2F07" w:rsidR="007D7AC7" w:rsidRPr="000D4B2E" w:rsidRDefault="00B4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A9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C7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126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6DB3D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4CF4E6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9D849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7257D4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78AFC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9077A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C7351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E8F85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ECBD3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445C7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49E84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9AF96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B2192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8D7DD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4FED1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09A03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15E71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DDE37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E2184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C37B4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9D22E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8CB34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90070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E2A1A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83413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D3782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F33E8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E6ED8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9F0A9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12CD0" w:rsidR="007D7AC7" w:rsidRPr="00BF7816" w:rsidRDefault="00B4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10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73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77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80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E9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B2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3A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53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13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19282" w:rsidR="004A7F4E" w:rsidRDefault="00B432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46F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CD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F71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7C4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33C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56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1BD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3D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A92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06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65F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3D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4D0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D6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E5E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30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C7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2F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