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64628" w:rsidR="00257CB9" w:rsidRPr="005677BF" w:rsidRDefault="003A20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8FEDE6" w:rsidR="004A7F4E" w:rsidRPr="005677BF" w:rsidRDefault="003A20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C93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87F03" w:rsidR="000D4B2E" w:rsidRPr="000D4B2E" w:rsidRDefault="003A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31DCEC" w:rsidR="000D4B2E" w:rsidRPr="000D4B2E" w:rsidRDefault="003A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FC052" w:rsidR="000D4B2E" w:rsidRPr="000D4B2E" w:rsidRDefault="003A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42717" w:rsidR="000D4B2E" w:rsidRPr="000D4B2E" w:rsidRDefault="003A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3ED00" w:rsidR="000D4B2E" w:rsidRPr="000D4B2E" w:rsidRDefault="003A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33790F" w:rsidR="000D4B2E" w:rsidRPr="000D4B2E" w:rsidRDefault="003A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FB604" w:rsidR="000D4B2E" w:rsidRPr="000D4B2E" w:rsidRDefault="003A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F2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77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3F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B11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6A44D3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DF6E5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9FC37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2F756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983FB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EEFEF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D1A40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B9F26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9B0EE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C16FA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4A6B0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D8EF7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376AA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27467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FDEB0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214C0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92AB4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67F2B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BBD1E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5ADF0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601B5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D8D60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A3DCF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95858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20321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204B7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3CEAF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07F75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9DEA6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887E8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D81C0" w:rsidR="009A6C64" w:rsidRPr="00BF7816" w:rsidRDefault="003A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79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DA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5F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D8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3F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73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BE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7B8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36B96" w:rsidR="002D5CA1" w:rsidRPr="000D4B2E" w:rsidRDefault="003A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C32EC" w:rsidR="002D5CA1" w:rsidRPr="000D4B2E" w:rsidRDefault="003A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1DE3D" w:rsidR="002D5CA1" w:rsidRPr="000D4B2E" w:rsidRDefault="003A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D1CE3" w:rsidR="002D5CA1" w:rsidRPr="000D4B2E" w:rsidRDefault="003A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47786" w:rsidR="002D5CA1" w:rsidRPr="000D4B2E" w:rsidRDefault="003A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6FC7D" w:rsidR="002D5CA1" w:rsidRPr="000D4B2E" w:rsidRDefault="003A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2BDFC" w:rsidR="002D5CA1" w:rsidRPr="000D4B2E" w:rsidRDefault="003A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4705A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8833E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F08D4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240E3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3C45B3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C8E85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18307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839F0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5419B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B0270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605DB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963D2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5DBF9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C397C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DE013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9EB84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847B5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36542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54E88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A0134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71056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FB318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156D3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0FFF3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71C7C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AB999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84EA8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2C4CA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0BE69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4E955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F1D46" w:rsidR="002D5CA1" w:rsidRPr="00BF7816" w:rsidRDefault="003A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2E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02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1B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CF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FE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74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C4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91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D4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45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52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10AF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76EA3" w:rsidR="007D7AC7" w:rsidRPr="000D4B2E" w:rsidRDefault="003A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FFD30" w:rsidR="007D7AC7" w:rsidRPr="000D4B2E" w:rsidRDefault="003A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E864D8" w:rsidR="007D7AC7" w:rsidRPr="000D4B2E" w:rsidRDefault="003A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3611C" w:rsidR="007D7AC7" w:rsidRPr="000D4B2E" w:rsidRDefault="003A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E7431" w:rsidR="007D7AC7" w:rsidRPr="000D4B2E" w:rsidRDefault="003A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2564B" w:rsidR="007D7AC7" w:rsidRPr="000D4B2E" w:rsidRDefault="003A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CA6E6" w:rsidR="007D7AC7" w:rsidRPr="000D4B2E" w:rsidRDefault="003A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E5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18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DE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EA540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63D54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04CFB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A28AE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27B4F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C1CAB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D007C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B1AE2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606EC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985D3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E51CC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33352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ACCFE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EF18F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09A6D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4B032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63BDC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BC7DE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3B962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AC9C5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D34BB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57BEB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280D3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727C0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8FE06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6ABD4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DE098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F574E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9BA7F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24567" w:rsidR="007D7AC7" w:rsidRPr="00BF7816" w:rsidRDefault="003A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D7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D3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23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B4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20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E8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D8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41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E9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58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C684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B1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E3A9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5D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F6C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26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D3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676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48F3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5A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01A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EC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9FB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3B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DA4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8F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87A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20E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