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44EFB" w:rsidR="00257CB9" w:rsidRPr="005677BF" w:rsidRDefault="000468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36D531" w:rsidR="004A7F4E" w:rsidRPr="005677BF" w:rsidRDefault="000468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03C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8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8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E65578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CE8D5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C8F10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EDBE4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80A04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068D5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628A3" w:rsidR="000D4B2E" w:rsidRPr="000D4B2E" w:rsidRDefault="000468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507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1A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6F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F5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22A9E5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38764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24070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794B0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86684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E3E41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7BCDE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0D0F2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5F748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C3BED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2DFE4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95A22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3F049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0AD3D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B9AD4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6AA95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11119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807CC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80194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D6A62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69C7E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A71C0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F617A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A22BB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4F17F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65C8D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14965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58640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ED2AB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49CCD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81BB8" w:rsidR="009A6C64" w:rsidRPr="00BF7816" w:rsidRDefault="000468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C3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40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BF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64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99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18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D0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6A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8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8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D39C5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F94D6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80555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A023D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01040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E32C8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613EDE" w:rsidR="002D5CA1" w:rsidRPr="000D4B2E" w:rsidRDefault="000468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5792C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07305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EFF153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A41AF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02E02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D6E01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9A265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B2C2B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A93F5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75F6F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2D388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C0684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8BF37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88DB0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6FE47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16392" w:rsidR="002D5CA1" w:rsidRPr="000468AA" w:rsidRDefault="000468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8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E877C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A849D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83D16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803BD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3FBF6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6F599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8C6F8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D189F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F0CDD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CA0C8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A2109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36242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CA7B9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29A34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AA13F" w:rsidR="002D5CA1" w:rsidRPr="00BF7816" w:rsidRDefault="000468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8B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91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AE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F0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3F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01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81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9E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D8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C3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68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10C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8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8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21B9B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702492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867D3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9D723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73EB61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19385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302F7" w:rsidR="007D7AC7" w:rsidRPr="000D4B2E" w:rsidRDefault="000468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57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F8F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96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C4944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BACC4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3A06A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C84E3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4A4C5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7EEA7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11A04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FE8C8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D4E10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C22E6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7853A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32C39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A74BD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FCFCE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9AA58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4E589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EF1BC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DA959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EF798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42D3A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4348A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46396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AEB9D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4AF2C" w:rsidR="007D7AC7" w:rsidRPr="000468AA" w:rsidRDefault="000468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8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7FB22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E3D3D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FC59C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54C3E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8A8C6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8BFF1" w:rsidR="007D7AC7" w:rsidRPr="00BF7816" w:rsidRDefault="000468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86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B6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B5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9C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A6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41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39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A1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CF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920E56" w:rsidR="004A7F4E" w:rsidRDefault="000468AA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87A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D5A7E" w:rsidR="004A7F4E" w:rsidRDefault="000468AA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E8E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80E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D788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79C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A943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1E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CA7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30B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450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C8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D7A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81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1D3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D0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89F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8A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