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44EFB" w:rsidR="00257CB9" w:rsidRPr="005677BF" w:rsidRDefault="000468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36D531" w:rsidR="004A7F4E" w:rsidRPr="005677BF" w:rsidRDefault="000468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03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65578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CE8D5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C8F10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EDBE4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80A04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068D5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628A3" w:rsidR="000D4B2E" w:rsidRPr="000D4B2E" w:rsidRDefault="00046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07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1A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6F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F5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2A9E5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38764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24070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794B0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86684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E3E41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7BCDE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0D0F2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5F748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C3BED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2DFE4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95A22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3F049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0AD3D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B9AD4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6AA95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1119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807CC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80194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D6A62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69C7E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A71C0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F617A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A22BB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4F17F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65C8D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14965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58640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ED2AB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49CCD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81BB8" w:rsidR="009A6C64" w:rsidRPr="00BF7816" w:rsidRDefault="00046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C3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40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BF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64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99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18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D0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6A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D39C5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F94D6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80555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A023D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01040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E32C8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613EDE" w:rsidR="002D5CA1" w:rsidRPr="000D4B2E" w:rsidRDefault="00046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5792C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07305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FF153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A41AF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02E02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D6E01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9A265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B2C2B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A93F5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75F6F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2D388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C0684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8BF37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88DB0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6FE47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16392" w:rsidR="002D5CA1" w:rsidRPr="000468AA" w:rsidRDefault="000468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8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E877C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A849D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83D16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803BD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3FBF6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6F599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8C6F8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D189F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F0CDD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CA0C8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A2109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36242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CA7B9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29A34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AA13F" w:rsidR="002D5CA1" w:rsidRPr="00BF7816" w:rsidRDefault="00046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8B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91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AE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F0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F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01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81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9E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D8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C3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68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10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8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21B9B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02492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867D3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9D723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3EB61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19385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302F7" w:rsidR="007D7AC7" w:rsidRPr="000D4B2E" w:rsidRDefault="00046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57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F8F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96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C4944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BACC4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3A06A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C84E3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4A4C5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7EEA7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11A04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FE8C8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D4E10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C22E6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7853A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32C39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A74BD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FCFCE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9AA58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4E589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EF1BC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DA959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EF798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42D3A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4348A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46396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AEB9D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4AF2C" w:rsidR="007D7AC7" w:rsidRPr="000468AA" w:rsidRDefault="000468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8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7FB22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E3D3D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FC59C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54C3E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8A8C6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8BFF1" w:rsidR="007D7AC7" w:rsidRPr="00BF7816" w:rsidRDefault="00046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86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B6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B5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9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A6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41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3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A1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CF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920E56" w:rsidR="004A7F4E" w:rsidRDefault="000468AA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87A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D5A7E" w:rsidR="004A7F4E" w:rsidRDefault="000468AA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E8E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0E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788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9C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943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1E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CA7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30B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450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C8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D7A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81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1D3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D0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89F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8A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