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5E9D7" w:rsidR="00257CB9" w:rsidRPr="005677BF" w:rsidRDefault="00E83F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CBF4B2" w:rsidR="004A7F4E" w:rsidRPr="005677BF" w:rsidRDefault="00E83F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0B86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D18E2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009E1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A160D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01DAE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5F3D3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B3173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C34FF" w:rsidR="000D4B2E" w:rsidRPr="000D4B2E" w:rsidRDefault="00E8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8B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62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CE6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8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AD9D2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290CCD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B557A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D7745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BD431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863FA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C4D7C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2EA00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79AF5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73FB9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74C54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17049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6DFA4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D147B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4FA86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244D9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99C6A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C5FCC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5A7BC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CAC52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A803A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BCE39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1F137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30537" w:rsidR="009A6C64" w:rsidRPr="00E83FA9" w:rsidRDefault="00E83F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3759E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64F05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5925F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985A5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AC8DC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9F52A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FC45F" w:rsidR="009A6C64" w:rsidRPr="00BF7816" w:rsidRDefault="00E8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D4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D2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EE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08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9D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A5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87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E029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2BFD7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795F3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9F7E1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AC7B2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2E7B9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33CD2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EEF99" w:rsidR="002D5CA1" w:rsidRPr="000D4B2E" w:rsidRDefault="00E8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33ECF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C7034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9E130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7AA50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C35A0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3CC034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F9F99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395E3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900CC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5EF49" w:rsidR="002D5CA1" w:rsidRPr="00E83FA9" w:rsidRDefault="00E83F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1DA1E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8109C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05789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7C26C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6A239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C4A4F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74365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9F485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F95F9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B66E4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50B41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03687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DE6A7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17386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8E7B6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080FA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59219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3C3EC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A90A4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685AB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0E587" w:rsidR="002D5CA1" w:rsidRPr="00BF7816" w:rsidRDefault="00E8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25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54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A8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B7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DD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93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77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90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82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2F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5F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E668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F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B2D3A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F23E1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65805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2D98A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A50BCE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602CF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581E8" w:rsidR="007D7AC7" w:rsidRPr="000D4B2E" w:rsidRDefault="00E8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E3F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63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2B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63369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F1735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46A0D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82BF4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F1D8F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FD8B7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5D1AE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23BF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30140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EE0E6" w:rsidR="007D7AC7" w:rsidRPr="00E83FA9" w:rsidRDefault="00E83F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F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56B9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B048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95346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5A72F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964A0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E2190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B299A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1FE83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9995C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D500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A633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65922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86885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C380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3A713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4B34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A0ED7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F80BC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5AEC1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90673" w:rsidR="007D7AC7" w:rsidRPr="00BF7816" w:rsidRDefault="00E8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94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5D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1A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3F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B9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76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7E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C1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78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F4E421" w:rsidR="004A7F4E" w:rsidRDefault="00E83FA9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A4E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73106" w:rsidR="004A7F4E" w:rsidRDefault="00E83FA9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F2A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B8AEF" w:rsidR="004A7F4E" w:rsidRDefault="00E83FA9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E9E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83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6CE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FB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0DE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41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C37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FA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F4C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B9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991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EB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E23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FA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